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9FA" w14:textId="77777777" w:rsidR="00FF3912" w:rsidRDefault="00FF3912" w:rsidP="002F3166">
      <w:pPr>
        <w:pStyle w:val="Corpsdetexte"/>
        <w:kinsoku w:val="0"/>
        <w:overflowPunct w:val="0"/>
        <w:spacing w:line="276" w:lineRule="exact"/>
        <w:ind w:left="0" w:right="701" w:firstLine="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4171CE45" w14:textId="77777777" w:rsidR="00741D48" w:rsidRDefault="00741D48" w:rsidP="00741D48">
      <w:pPr>
        <w:pStyle w:val="Corpsdetexte"/>
        <w:kinsoku w:val="0"/>
        <w:overflowPunct w:val="0"/>
        <w:spacing w:line="70" w:lineRule="atLeast"/>
        <w:ind w:left="215" w:firstLine="0"/>
        <w:rPr>
          <w:rFonts w:ascii="Arial Narrow" w:hAnsi="Arial Narrow" w:cs="Arial Narrow"/>
          <w:sz w:val="7"/>
          <w:szCs w:val="7"/>
        </w:rPr>
      </w:pPr>
    </w:p>
    <w:p w14:paraId="7C1B840A" w14:textId="22758AE7" w:rsidR="004140B3" w:rsidRPr="007123E0" w:rsidRDefault="00DD2704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4140B3" w:rsidRPr="007123E0">
        <w:rPr>
          <w:b/>
          <w:bCs/>
          <w:spacing w:val="-2"/>
          <w:sz w:val="28"/>
          <w:szCs w:val="28"/>
        </w:rPr>
        <w:t>résentation d’une candidature</w:t>
      </w:r>
    </w:p>
    <w:p w14:paraId="1689EE07" w14:textId="77777777" w:rsidR="004140B3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DD2704" w:rsidRPr="007123E0">
        <w:rPr>
          <w:b/>
          <w:bCs/>
          <w:spacing w:val="-2"/>
          <w:sz w:val="28"/>
          <w:szCs w:val="28"/>
        </w:rPr>
        <w:t>rix Hommage Aînés</w:t>
      </w:r>
    </w:p>
    <w:p w14:paraId="5BBFFA73" w14:textId="0CD1492C" w:rsidR="00DD2704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504534">
        <w:rPr>
          <w:b/>
          <w:bCs/>
          <w:spacing w:val="-2"/>
          <w:sz w:val="28"/>
          <w:szCs w:val="28"/>
        </w:rPr>
        <w:t>Édition</w:t>
      </w:r>
      <w:r w:rsidR="008823F2" w:rsidRPr="00504534">
        <w:rPr>
          <w:b/>
          <w:bCs/>
          <w:spacing w:val="-2"/>
          <w:sz w:val="28"/>
          <w:szCs w:val="28"/>
        </w:rPr>
        <w:t> </w:t>
      </w:r>
      <w:r w:rsidR="00DD2704" w:rsidRPr="00504534">
        <w:rPr>
          <w:b/>
          <w:bCs/>
          <w:spacing w:val="-2"/>
          <w:sz w:val="28"/>
          <w:szCs w:val="28"/>
        </w:rPr>
        <w:t>202</w:t>
      </w:r>
      <w:r w:rsidR="005D7706">
        <w:rPr>
          <w:b/>
          <w:bCs/>
          <w:spacing w:val="-2"/>
          <w:sz w:val="28"/>
          <w:szCs w:val="28"/>
        </w:rPr>
        <w:t>5</w:t>
      </w:r>
    </w:p>
    <w:p w14:paraId="3537D6F2" w14:textId="77777777" w:rsidR="00E7658C" w:rsidRPr="007123E0" w:rsidRDefault="00E7658C" w:rsidP="003D21B0">
      <w:pPr>
        <w:pStyle w:val="Corpsdetexte"/>
        <w:kinsoku w:val="0"/>
        <w:overflowPunct w:val="0"/>
        <w:ind w:left="0" w:right="43" w:firstLine="0"/>
        <w:jc w:val="center"/>
        <w:rPr>
          <w:sz w:val="28"/>
          <w:szCs w:val="28"/>
        </w:rPr>
      </w:pPr>
    </w:p>
    <w:p w14:paraId="3A3DCCFE" w14:textId="77777777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sz w:val="2"/>
          <w:szCs w:val="2"/>
        </w:rPr>
      </w:pPr>
    </w:p>
    <w:p w14:paraId="6FEE0642" w14:textId="77777777" w:rsidR="00741D48" w:rsidRPr="007123E0" w:rsidRDefault="00741D48" w:rsidP="00741D48">
      <w:pPr>
        <w:pStyle w:val="Corpsdetexte"/>
        <w:kinsoku w:val="0"/>
        <w:overflowPunct w:val="0"/>
        <w:spacing w:line="40" w:lineRule="atLeast"/>
        <w:ind w:left="201" w:firstLine="0"/>
        <w:rPr>
          <w:sz w:val="4"/>
          <w:szCs w:val="4"/>
        </w:rPr>
      </w:pPr>
    </w:p>
    <w:p w14:paraId="197317F3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6F6A966C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27" w:firstLine="0"/>
        <w:rPr>
          <w:sz w:val="7"/>
          <w:szCs w:val="7"/>
        </w:rPr>
      </w:pPr>
    </w:p>
    <w:p w14:paraId="6719A292" w14:textId="77777777" w:rsidR="00741D48" w:rsidRPr="007123E0" w:rsidRDefault="0034559B" w:rsidP="00741D48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225F694" wp14:editId="5BEF4C07">
                <wp:simplePos x="0" y="0"/>
                <wp:positionH relativeFrom="page">
                  <wp:posOffset>609600</wp:posOffset>
                </wp:positionH>
                <wp:positionV relativeFrom="paragraph">
                  <wp:posOffset>-3810</wp:posOffset>
                </wp:positionV>
                <wp:extent cx="6654800" cy="371475"/>
                <wp:effectExtent l="0" t="19050" r="1270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6145" w14:textId="5D3EE12B" w:rsidR="0034559B" w:rsidRDefault="00DD2704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Coordonnées de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F694" id="Groupe 19" o:spid="_x0000_s1026" style="position:absolute;margin-left:48pt;margin-top:-.3pt;width:524pt;height:29.25pt;z-index:-251645952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" o:allowincell="f">
                <v:shape id="Freeform 91" o:spid="_x0000_s1027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" path="m,l9189,e" filled="f" strokeweight=".79725mm">
                  <v:path arrowok="t" o:connecttype="custom" o:connectlocs="0,0;9189,0" o:connectangles="0,0"/>
                </v:shape>
                <v:shape id="Freeform 92" o:spid="_x0000_s1028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29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30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5" o:spid="_x0000_s1031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6" o:spid="_x0000_s1032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3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526145" w14:textId="5D3EE12B" w:rsidR="0034559B" w:rsidRDefault="00DD2704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Coordonnées de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7EA643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5EBD2F68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AD0852C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10236" w:type="dxa"/>
        <w:tblInd w:w="1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055"/>
        <w:gridCol w:w="1586"/>
        <w:gridCol w:w="484"/>
        <w:gridCol w:w="18"/>
        <w:gridCol w:w="1230"/>
        <w:gridCol w:w="381"/>
        <w:gridCol w:w="2596"/>
      </w:tblGrid>
      <w:tr w:rsidR="00741D48" w:rsidRPr="007123E0" w14:paraId="4F7BA79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C919B09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Nom :</w:t>
            </w:r>
          </w:p>
        </w:tc>
        <w:tc>
          <w:tcPr>
            <w:tcW w:w="8350" w:type="dxa"/>
            <w:gridSpan w:val="7"/>
            <w:tcBorders>
              <w:top w:val="nil"/>
              <w:left w:val="nil"/>
            </w:tcBorders>
            <w:vAlign w:val="center"/>
          </w:tcPr>
          <w:p w14:paraId="08F58F00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end"/>
            </w:r>
          </w:p>
        </w:tc>
      </w:tr>
      <w:tr w:rsidR="00741D48" w:rsidRPr="007123E0" w14:paraId="1DAD7F07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55D9860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Adresse :</w:t>
            </w:r>
          </w:p>
        </w:tc>
        <w:tc>
          <w:tcPr>
            <w:tcW w:w="8350" w:type="dxa"/>
            <w:gridSpan w:val="7"/>
            <w:tcBorders>
              <w:left w:val="nil"/>
            </w:tcBorders>
            <w:vAlign w:val="center"/>
          </w:tcPr>
          <w:p w14:paraId="14F88907" w14:textId="77777777" w:rsidR="00741D48" w:rsidRPr="007123E0" w:rsidRDefault="00461D59" w:rsidP="00632207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632207" w:rsidRPr="007123E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741D48" w:rsidRPr="007123E0" w14:paraId="5320DE1E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3EEECD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Ville 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00978D" w14:textId="77777777" w:rsidR="00741D48" w:rsidRPr="007123E0" w:rsidRDefault="00741D48" w:rsidP="002E12FC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C7A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Code postal :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345F9D4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0BFEC866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EF6096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Téléphone :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297F8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D4BE" w14:textId="690874AD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Courriel</w:t>
            </w:r>
            <w:r w:rsidR="008823F2" w:rsidRPr="007123E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1A5A1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24465A7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85AB2B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Lieu de naissance :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</w:tcBorders>
            <w:vAlign w:val="center"/>
          </w:tcPr>
          <w:p w14:paraId="5A860EA2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63EC50F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Date de naissance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</w:tcBorders>
            <w:vAlign w:val="center"/>
          </w:tcPr>
          <w:p w14:paraId="7BEBE89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 xml:space="preserve"> (</w:t>
            </w:r>
            <w:proofErr w:type="spellStart"/>
            <w:proofErr w:type="gramStart"/>
            <w:r w:rsidRPr="007123E0">
              <w:rPr>
                <w:rFonts w:ascii="Arial" w:hAnsi="Arial" w:cs="Arial"/>
                <w:b/>
                <w:sz w:val="22"/>
                <w:szCs w:val="20"/>
              </w:rPr>
              <w:t>aaaa</w:t>
            </w:r>
            <w:proofErr w:type="spellEnd"/>
            <w:proofErr w:type="gramEnd"/>
            <w:r w:rsidRPr="007123E0">
              <w:rPr>
                <w:rFonts w:ascii="Arial" w:hAnsi="Arial" w:cs="Arial"/>
                <w:b/>
                <w:sz w:val="22"/>
                <w:szCs w:val="20"/>
              </w:rPr>
              <w:t>-mm-jj)</w:t>
            </w:r>
          </w:p>
        </w:tc>
      </w:tr>
    </w:tbl>
    <w:p w14:paraId="3A098C3B" w14:textId="77777777" w:rsidR="00741D48" w:rsidRPr="007123E0" w:rsidRDefault="00741D48" w:rsidP="00741D48">
      <w:pPr>
        <w:pStyle w:val="Corpsdetexte"/>
        <w:kinsoku w:val="0"/>
        <w:overflowPunct w:val="0"/>
        <w:spacing w:before="2"/>
        <w:ind w:left="0" w:firstLine="0"/>
        <w:rPr>
          <w:b/>
          <w:bCs/>
        </w:rPr>
      </w:pPr>
    </w:p>
    <w:p w14:paraId="1B5576B9" w14:textId="77777777" w:rsidR="008A6712" w:rsidRPr="007123E0" w:rsidRDefault="0034559B" w:rsidP="008A6712">
      <w:pPr>
        <w:pStyle w:val="Titre21"/>
        <w:kinsoku w:val="0"/>
        <w:overflowPunct w:val="0"/>
        <w:spacing w:before="75"/>
        <w:ind w:left="3323"/>
        <w:outlineLvl w:val="9"/>
        <w:rPr>
          <w:b w:val="0"/>
          <w:bCs w:val="0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67F8916" wp14:editId="65BAB5DB">
                <wp:simplePos x="0" y="0"/>
                <wp:positionH relativeFrom="page">
                  <wp:posOffset>607060</wp:posOffset>
                </wp:positionH>
                <wp:positionV relativeFrom="paragraph">
                  <wp:posOffset>78740</wp:posOffset>
                </wp:positionV>
                <wp:extent cx="6654800" cy="371475"/>
                <wp:effectExtent l="0" t="19050" r="1270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3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9EEA" w14:textId="50511FFD" w:rsidR="00E7658C" w:rsidRDefault="0034559B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Réalisations</w:t>
                              </w:r>
                              <w:r w:rsidR="00E7658C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de</w:t>
                              </w:r>
                              <w:r w:rsidR="00F42F58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8916" id="Groupe 1" o:spid="_x0000_s1034" style="position:absolute;left:0;text-align:left;margin-left:47.8pt;margin-top:6.2pt;width:524pt;height:29.25pt;z-index:-251648000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" o:allowincell="f">
                <v:shape id="Freeform 91" o:spid="_x0000_s1035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2" o:spid="_x0000_s1036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37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" path="m,l,470e" filled="f" strokeweight=".20494mm">
                  <v:path arrowok="t" o:connecttype="custom" o:connectlocs="0,0;0,470" o:connectangles="0,0"/>
                </v:shape>
                <v:shape id="Freeform 94" o:spid="_x0000_s1038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" path="m,l9189,e" filled="f" strokeweight=".79725mm">
                  <v:path arrowok="t" o:connecttype="custom" o:connectlocs="0,0;9189,0" o:connectangles="0,0"/>
                </v:shape>
                <v:shape id="Freeform 95" o:spid="_x0000_s1039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0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" path="m,l,470e" filled="f" strokeweight=".20494mm">
                  <v:path arrowok="t" o:connecttype="custom" o:connectlocs="0,0;0,470" o:connectangles="0,0"/>
                </v:shape>
                <v:shape id="Text Box 97" o:spid="_x0000_s1041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6B9EEA" w14:textId="50511FFD" w:rsidR="00E7658C" w:rsidRDefault="0034559B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Réalisations</w:t>
                        </w:r>
                        <w:r w:rsidR="00E7658C">
                          <w:rPr>
                            <w:b/>
                            <w:bCs/>
                            <w:spacing w:val="-1"/>
                          </w:rPr>
                          <w:t xml:space="preserve"> de</w:t>
                        </w:r>
                        <w:r w:rsidR="00F42F58">
                          <w:rPr>
                            <w:b/>
                            <w:bCs/>
                            <w:spacing w:val="-1"/>
                          </w:rPr>
                          <w:t xml:space="preserve">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B84F08" w14:textId="77777777" w:rsidR="008A6712" w:rsidRPr="007123E0" w:rsidRDefault="008A6712" w:rsidP="008A6712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</w:p>
    <w:p w14:paraId="11BCA5C0" w14:textId="77777777" w:rsidR="008A6712" w:rsidRPr="007123E0" w:rsidRDefault="008A6712" w:rsidP="008A6712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0D2F60F0" w14:textId="77777777" w:rsidR="008A6712" w:rsidRPr="007123E0" w:rsidRDefault="008A6712" w:rsidP="008A6712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DA694C7" w14:textId="77777777" w:rsidR="008A6712" w:rsidRPr="007123E0" w:rsidRDefault="008A6712" w:rsidP="0034559B">
      <w:pPr>
        <w:pStyle w:val="Corpsdetexte"/>
        <w:kinsoku w:val="0"/>
        <w:overflowPunct w:val="0"/>
        <w:spacing w:before="3"/>
        <w:ind w:left="112" w:firstLine="0"/>
        <w:rPr>
          <w:b/>
          <w:bCs/>
          <w:sz w:val="18"/>
          <w:szCs w:val="18"/>
        </w:rPr>
      </w:pPr>
    </w:p>
    <w:p w14:paraId="1621EC2B" w14:textId="6953E1C6" w:rsidR="008A6712" w:rsidRPr="007123E0" w:rsidRDefault="007B17B1" w:rsidP="00BE7C57">
      <w:pPr>
        <w:pStyle w:val="Corpsdetexte"/>
        <w:kinsoku w:val="0"/>
        <w:overflowPunct w:val="0"/>
        <w:ind w:left="170" w:right="-170" w:hanging="1"/>
        <w:jc w:val="both"/>
        <w:rPr>
          <w:sz w:val="22"/>
          <w:szCs w:val="22"/>
        </w:rPr>
      </w:pPr>
      <w:r w:rsidRPr="007123E0">
        <w:rPr>
          <w:b/>
          <w:bCs/>
          <w:spacing w:val="-1"/>
          <w:sz w:val="22"/>
          <w:szCs w:val="22"/>
        </w:rPr>
        <w:t>En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fonction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des</w:t>
      </w:r>
      <w:r w:rsidRPr="007123E0">
        <w:rPr>
          <w:b/>
          <w:bCs/>
          <w:spacing w:val="100"/>
          <w:w w:val="99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domaines</w:t>
      </w:r>
      <w:r w:rsidRPr="007123E0">
        <w:rPr>
          <w:b/>
          <w:bCs/>
          <w:spacing w:val="-21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d’activités ci-dessous, veuillez i</w:t>
      </w:r>
      <w:r w:rsidR="008A6712" w:rsidRPr="007123E0">
        <w:rPr>
          <w:b/>
          <w:bCs/>
          <w:spacing w:val="-1"/>
          <w:sz w:val="22"/>
          <w:szCs w:val="22"/>
        </w:rPr>
        <w:t>ndique</w:t>
      </w:r>
      <w:r w:rsidRPr="007123E0">
        <w:rPr>
          <w:b/>
          <w:bCs/>
          <w:spacing w:val="-1"/>
          <w:sz w:val="22"/>
          <w:szCs w:val="22"/>
        </w:rPr>
        <w:t>r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CF76AB" w:rsidRPr="007123E0">
        <w:rPr>
          <w:b/>
          <w:bCs/>
          <w:spacing w:val="-1"/>
          <w:sz w:val="22"/>
          <w:szCs w:val="22"/>
        </w:rPr>
        <w:t>s</w:t>
      </w:r>
      <w:r w:rsidR="008A6712" w:rsidRPr="007123E0">
        <w:rPr>
          <w:b/>
          <w:bCs/>
          <w:spacing w:val="-1"/>
          <w:sz w:val="22"/>
          <w:szCs w:val="22"/>
        </w:rPr>
        <w:t>es</w:t>
      </w:r>
      <w:r w:rsidR="004140B3" w:rsidRPr="007123E0">
        <w:rPr>
          <w:b/>
          <w:bCs/>
          <w:spacing w:val="29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réalisations</w:t>
      </w:r>
      <w:r w:rsidR="00B93AA5">
        <w:rPr>
          <w:b/>
          <w:bCs/>
          <w:spacing w:val="-1"/>
          <w:sz w:val="22"/>
          <w:szCs w:val="22"/>
        </w:rPr>
        <w:t xml:space="preserve"> qui ont contribué </w:t>
      </w:r>
      <w:r w:rsidR="008A6712" w:rsidRPr="007123E0">
        <w:rPr>
          <w:b/>
          <w:bCs/>
          <w:sz w:val="22"/>
          <w:szCs w:val="22"/>
        </w:rPr>
        <w:t>pour</w:t>
      </w:r>
      <w:r w:rsidR="008A6712" w:rsidRPr="007123E0">
        <w:rPr>
          <w:b/>
          <w:bCs/>
          <w:spacing w:val="26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le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mieux-être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1"/>
          <w:sz w:val="22"/>
          <w:szCs w:val="22"/>
        </w:rPr>
        <w:t>des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aînés.</w:t>
      </w:r>
      <w:r w:rsidR="004140B3" w:rsidRPr="007123E0">
        <w:rPr>
          <w:sz w:val="22"/>
          <w:szCs w:val="22"/>
        </w:rPr>
        <w:t xml:space="preserve"> </w:t>
      </w:r>
      <w:r w:rsidRPr="007123E0">
        <w:rPr>
          <w:sz w:val="22"/>
          <w:szCs w:val="22"/>
        </w:rPr>
        <w:t>(</w:t>
      </w:r>
      <w:r w:rsidR="008A6712" w:rsidRPr="007123E0">
        <w:rPr>
          <w:b/>
          <w:bCs/>
          <w:spacing w:val="-1"/>
          <w:sz w:val="20"/>
          <w:szCs w:val="20"/>
        </w:rPr>
        <w:t>Cochez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8A6712" w:rsidRPr="007123E0">
        <w:rPr>
          <w:b/>
          <w:bCs/>
          <w:sz w:val="20"/>
          <w:szCs w:val="20"/>
        </w:rPr>
        <w:t>une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134F5C" w:rsidRPr="007123E0">
        <w:rPr>
          <w:b/>
          <w:bCs/>
          <w:spacing w:val="-6"/>
          <w:sz w:val="20"/>
          <w:szCs w:val="20"/>
        </w:rPr>
        <w:t xml:space="preserve">ou plusieurs </w:t>
      </w:r>
      <w:r w:rsidR="008A6712" w:rsidRPr="007123E0">
        <w:rPr>
          <w:b/>
          <w:bCs/>
          <w:sz w:val="20"/>
          <w:szCs w:val="20"/>
        </w:rPr>
        <w:t>case</w:t>
      </w:r>
      <w:r w:rsidR="00134F5C" w:rsidRPr="007123E0">
        <w:rPr>
          <w:b/>
          <w:bCs/>
          <w:spacing w:val="-6"/>
          <w:sz w:val="20"/>
          <w:szCs w:val="20"/>
        </w:rPr>
        <w:t>s</w:t>
      </w:r>
      <w:r w:rsidRPr="007123E0">
        <w:rPr>
          <w:b/>
          <w:bCs/>
          <w:spacing w:val="-1"/>
          <w:sz w:val="22"/>
          <w:szCs w:val="22"/>
        </w:rPr>
        <w:t>)</w:t>
      </w:r>
    </w:p>
    <w:p w14:paraId="2E6DE631" w14:textId="77777777" w:rsidR="008A6712" w:rsidRPr="007123E0" w:rsidRDefault="008A6712" w:rsidP="00BE7C57">
      <w:pPr>
        <w:pStyle w:val="Corpsdetexte"/>
        <w:kinsoku w:val="0"/>
        <w:overflowPunct w:val="0"/>
        <w:spacing w:before="7"/>
        <w:ind w:left="170" w:firstLine="0"/>
        <w:rPr>
          <w:b/>
          <w:bCs/>
          <w:sz w:val="22"/>
          <w:szCs w:val="22"/>
        </w:rPr>
      </w:pPr>
    </w:p>
    <w:p w14:paraId="4924C4F6" w14:textId="26BF70EB" w:rsidR="00634162" w:rsidRPr="007123E0" w:rsidRDefault="00EA39A7" w:rsidP="00BE7C57">
      <w:pPr>
        <w:pStyle w:val="Corpsdetexte"/>
        <w:tabs>
          <w:tab w:val="left" w:pos="10065"/>
        </w:tabs>
        <w:kinsoku w:val="0"/>
        <w:overflowPunct w:val="0"/>
        <w:spacing w:after="60"/>
        <w:ind w:left="397" w:right="5556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z w:val="22"/>
            <w:szCs w:val="22"/>
          </w:rPr>
          <w:id w:val="137188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B3" w:rsidRPr="007123E0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8A6712" w:rsidRPr="007123E0">
        <w:rPr>
          <w:iCs/>
          <w:sz w:val="22"/>
          <w:szCs w:val="22"/>
        </w:rPr>
        <w:t>Amélioration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de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la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qualité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vie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D3098A" w:rsidRPr="007123E0">
        <w:rPr>
          <w:iCs/>
          <w:spacing w:val="-2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2A4DF12" w14:textId="77777777" w:rsidR="008A6712" w:rsidRPr="007123E0" w:rsidRDefault="00EA39A7" w:rsidP="00BE7C57">
      <w:pPr>
        <w:pStyle w:val="Corpsdetexte"/>
        <w:kinsoku w:val="0"/>
        <w:overflowPunct w:val="0"/>
        <w:spacing w:after="60"/>
        <w:ind w:left="397" w:right="15" w:hanging="227"/>
        <w:rPr>
          <w:sz w:val="22"/>
          <w:szCs w:val="22"/>
        </w:rPr>
      </w:pPr>
      <w:sdt>
        <w:sdtPr>
          <w:rPr>
            <w:iCs/>
            <w:spacing w:val="22"/>
            <w:w w:val="99"/>
            <w:sz w:val="22"/>
            <w:szCs w:val="22"/>
          </w:rPr>
          <w:id w:val="192760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iCs/>
              <w:spacing w:val="22"/>
              <w:w w:val="99"/>
              <w:sz w:val="22"/>
              <w:szCs w:val="22"/>
            </w:rPr>
            <w:t>☐</w:t>
          </w:r>
        </w:sdtContent>
      </w:sdt>
      <w:r w:rsidR="008A6712" w:rsidRPr="007123E0">
        <w:rPr>
          <w:iCs/>
          <w:spacing w:val="-1"/>
          <w:sz w:val="22"/>
          <w:szCs w:val="22"/>
        </w:rPr>
        <w:t>Participation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intégration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sociales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2F3166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A0E76E1" w14:textId="66111915" w:rsidR="00634162" w:rsidRPr="007123E0" w:rsidRDefault="00EA39A7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083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D</w:t>
      </w:r>
      <w:r w:rsidR="008A6712" w:rsidRPr="007123E0">
        <w:rPr>
          <w:iCs/>
          <w:sz w:val="22"/>
          <w:szCs w:val="22"/>
        </w:rPr>
        <w:t>éveloppement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liens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intergénérationnels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transfert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connaissances</w:t>
      </w:r>
    </w:p>
    <w:p w14:paraId="60513C85" w14:textId="72C6B989" w:rsidR="0090173D" w:rsidRPr="007123E0" w:rsidRDefault="00EA39A7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90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Défense des droits des aînés</w:t>
      </w:r>
    </w:p>
    <w:p w14:paraId="0B4F317C" w14:textId="69E9F062" w:rsidR="0090173D" w:rsidRPr="007123E0" w:rsidRDefault="00EA39A7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03797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 xml:space="preserve">Lutte </w:t>
      </w:r>
      <w:r w:rsidR="0090578E" w:rsidRPr="007123E0">
        <w:rPr>
          <w:iCs/>
          <w:sz w:val="22"/>
          <w:szCs w:val="22"/>
        </w:rPr>
        <w:t xml:space="preserve">contre les stéréotypes </w:t>
      </w:r>
      <w:r w:rsidR="0090173D" w:rsidRPr="007123E0">
        <w:rPr>
          <w:iCs/>
          <w:sz w:val="22"/>
          <w:szCs w:val="22"/>
        </w:rPr>
        <w:t>et promotion d’une image positive du vieillissement</w:t>
      </w:r>
    </w:p>
    <w:p w14:paraId="75A2DA4F" w14:textId="2A0D8F05" w:rsidR="0090173D" w:rsidRPr="007123E0" w:rsidRDefault="00EA39A7" w:rsidP="00BE7C57">
      <w:pPr>
        <w:pStyle w:val="Corpsdetexte"/>
        <w:kinsoku w:val="0"/>
        <w:overflowPunct w:val="0"/>
        <w:spacing w:after="60"/>
        <w:ind w:left="397" w:right="1619" w:hanging="227"/>
        <w:rPr>
          <w:i/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16291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Reconnaissance dans la communauté</w:t>
      </w:r>
    </w:p>
    <w:p w14:paraId="0F144A3B" w14:textId="09202232" w:rsidR="00634162" w:rsidRDefault="00EA39A7" w:rsidP="00BE7C57">
      <w:pPr>
        <w:pStyle w:val="Corpsdetexte"/>
        <w:kinsoku w:val="0"/>
        <w:overflowPunct w:val="0"/>
        <w:spacing w:after="60"/>
        <w:ind w:left="397" w:right="157" w:hanging="227"/>
        <w:rPr>
          <w:iCs/>
          <w:spacing w:val="-1"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6014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B86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pacing w:val="-1"/>
          <w:sz w:val="22"/>
          <w:szCs w:val="22"/>
        </w:rPr>
        <w:t>L</w:t>
      </w:r>
      <w:r w:rsidR="008A6712" w:rsidRPr="007123E0">
        <w:rPr>
          <w:iCs/>
          <w:spacing w:val="-1"/>
          <w:sz w:val="22"/>
          <w:szCs w:val="22"/>
        </w:rPr>
        <w:t>utte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contre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la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maltraitance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envers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le</w:t>
      </w:r>
      <w:r w:rsidR="002F3166" w:rsidRPr="007123E0">
        <w:rPr>
          <w:iCs/>
          <w:sz w:val="22"/>
          <w:szCs w:val="22"/>
        </w:rPr>
        <w:t xml:space="preserve">s </w:t>
      </w:r>
      <w:r w:rsidR="008A6712" w:rsidRPr="007123E0">
        <w:rPr>
          <w:iCs/>
          <w:spacing w:val="-1"/>
          <w:sz w:val="22"/>
          <w:szCs w:val="22"/>
        </w:rPr>
        <w:t>aîné</w:t>
      </w:r>
      <w:r w:rsidR="00634162" w:rsidRPr="007123E0">
        <w:rPr>
          <w:iCs/>
          <w:spacing w:val="-1"/>
          <w:sz w:val="22"/>
          <w:szCs w:val="22"/>
        </w:rPr>
        <w:t>s</w:t>
      </w:r>
    </w:p>
    <w:p w14:paraId="519EEF43" w14:textId="099A3701" w:rsidR="006E4B86" w:rsidRPr="007123E0" w:rsidRDefault="00EA39A7" w:rsidP="00BE7C57">
      <w:pPr>
        <w:pStyle w:val="Corpsdetexte"/>
        <w:kinsoku w:val="0"/>
        <w:overflowPunct w:val="0"/>
        <w:spacing w:after="60"/>
        <w:ind w:left="397" w:right="157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36282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B86" w:rsidRPr="00EA39A7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6E4B86" w:rsidRPr="00EA39A7">
        <w:rPr>
          <w:iCs/>
          <w:spacing w:val="-1"/>
          <w:sz w:val="22"/>
          <w:szCs w:val="22"/>
        </w:rPr>
        <w:t>Promouvoir la bientraitance</w:t>
      </w:r>
    </w:p>
    <w:p w14:paraId="18707767" w14:textId="58F4D11E" w:rsidR="008A6712" w:rsidRPr="007123E0" w:rsidRDefault="00EA39A7" w:rsidP="00BE7C57">
      <w:pPr>
        <w:pStyle w:val="Corpsdetexte"/>
        <w:kinsoku w:val="0"/>
        <w:overflowPunct w:val="0"/>
        <w:ind w:left="397" w:right="5726" w:hanging="227"/>
        <w:rPr>
          <w:sz w:val="20"/>
          <w:szCs w:val="20"/>
        </w:rPr>
      </w:pPr>
      <w:sdt>
        <w:sdtPr>
          <w:rPr>
            <w:iCs/>
            <w:spacing w:val="32"/>
            <w:w w:val="99"/>
            <w:sz w:val="22"/>
            <w:szCs w:val="22"/>
          </w:rPr>
          <w:id w:val="46146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59B" w:rsidRPr="007123E0">
            <w:rPr>
              <w:rFonts w:ascii="MS Gothic" w:eastAsia="MS Gothic" w:hAnsi="MS Gothic" w:hint="eastAsia"/>
              <w:iCs/>
              <w:spacing w:val="32"/>
              <w:w w:val="99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S</w:t>
      </w:r>
      <w:r w:rsidR="008A6712" w:rsidRPr="007123E0">
        <w:rPr>
          <w:iCs/>
          <w:sz w:val="22"/>
          <w:szCs w:val="22"/>
        </w:rPr>
        <w:t>outien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aux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vulnérables</w:t>
      </w:r>
    </w:p>
    <w:p w14:paraId="2DA16636" w14:textId="77777777" w:rsidR="008A6712" w:rsidRPr="007123E0" w:rsidRDefault="008A6712" w:rsidP="008A6712">
      <w:pPr>
        <w:pStyle w:val="Corpsdetexte"/>
        <w:kinsoku w:val="0"/>
        <w:overflowPunct w:val="0"/>
        <w:spacing w:before="5"/>
        <w:ind w:left="0" w:firstLine="0"/>
        <w:rPr>
          <w:i/>
          <w:iCs/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5984BF94" w14:textId="77777777" w:rsidTr="0090173D">
        <w:trPr>
          <w:trHeight w:val="868"/>
        </w:trPr>
        <w:tc>
          <w:tcPr>
            <w:tcW w:w="10319" w:type="dxa"/>
          </w:tcPr>
          <w:p w14:paraId="23DAFD83" w14:textId="20F57DD8" w:rsidR="008A6712" w:rsidRPr="007123E0" w:rsidRDefault="00F03996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Précisions additionnelles : </w:t>
            </w:r>
          </w:p>
          <w:p w14:paraId="233C408A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</w:tc>
      </w:tr>
    </w:tbl>
    <w:p w14:paraId="54B67B9D" w14:textId="77777777" w:rsidR="008A6712" w:rsidRPr="007123E0" w:rsidRDefault="008A6712" w:rsidP="008A6712">
      <w:pPr>
        <w:pStyle w:val="Corpsdetexte"/>
        <w:kinsoku w:val="0"/>
        <w:overflowPunct w:val="0"/>
        <w:spacing w:line="200" w:lineRule="atLeast"/>
        <w:ind w:left="135" w:firstLine="0"/>
        <w:rPr>
          <w:sz w:val="20"/>
          <w:szCs w:val="20"/>
        </w:rPr>
      </w:pPr>
    </w:p>
    <w:p w14:paraId="77B1109F" w14:textId="581747B6" w:rsidR="008A6712" w:rsidRPr="007123E0" w:rsidRDefault="007B17B1" w:rsidP="00BE7C57">
      <w:pPr>
        <w:pStyle w:val="Corpsdetexte"/>
        <w:kinsoku w:val="0"/>
        <w:overflowPunct w:val="0"/>
        <w:spacing w:before="74"/>
        <w:ind w:left="170" w:right="-510" w:firstLine="0"/>
        <w:rPr>
          <w:b/>
          <w:szCs w:val="22"/>
        </w:rPr>
      </w:pPr>
      <w:r w:rsidRPr="007123E0">
        <w:rPr>
          <w:b/>
          <w:spacing w:val="-1"/>
          <w:sz w:val="22"/>
          <w:szCs w:val="22"/>
        </w:rPr>
        <w:t>Veuillez i</w:t>
      </w:r>
      <w:r w:rsidR="00D72421" w:rsidRPr="007123E0">
        <w:rPr>
          <w:b/>
          <w:spacing w:val="-1"/>
          <w:sz w:val="22"/>
          <w:szCs w:val="22"/>
        </w:rPr>
        <w:t>ndique</w:t>
      </w:r>
      <w:r w:rsidRPr="007123E0">
        <w:rPr>
          <w:b/>
          <w:spacing w:val="-1"/>
          <w:sz w:val="22"/>
          <w:szCs w:val="22"/>
        </w:rPr>
        <w:t>r</w:t>
      </w:r>
      <w:r w:rsidR="00D72421" w:rsidRPr="007123E0">
        <w:rPr>
          <w:b/>
          <w:spacing w:val="-1"/>
          <w:sz w:val="22"/>
          <w:szCs w:val="22"/>
        </w:rPr>
        <w:t xml:space="preserve"> si </w:t>
      </w:r>
      <w:r w:rsidR="00CF76AB" w:rsidRPr="007123E0">
        <w:rPr>
          <w:b/>
          <w:spacing w:val="-1"/>
          <w:sz w:val="22"/>
          <w:szCs w:val="22"/>
        </w:rPr>
        <w:t>s</w:t>
      </w:r>
      <w:r w:rsidR="008A6712" w:rsidRPr="007123E0">
        <w:rPr>
          <w:b/>
          <w:spacing w:val="-1"/>
          <w:sz w:val="22"/>
          <w:szCs w:val="22"/>
        </w:rPr>
        <w:t>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réalisations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D72421" w:rsidRPr="007123E0">
        <w:rPr>
          <w:b/>
          <w:spacing w:val="-5"/>
          <w:sz w:val="22"/>
          <w:szCs w:val="22"/>
        </w:rPr>
        <w:t xml:space="preserve">répondent à un ou </w:t>
      </w:r>
      <w:r w:rsidR="0090173D" w:rsidRPr="007123E0">
        <w:rPr>
          <w:b/>
          <w:spacing w:val="-5"/>
          <w:sz w:val="22"/>
          <w:szCs w:val="22"/>
        </w:rPr>
        <w:t xml:space="preserve">à </w:t>
      </w:r>
      <w:r w:rsidR="002F17F1" w:rsidRPr="007123E0">
        <w:rPr>
          <w:b/>
          <w:spacing w:val="-5"/>
          <w:sz w:val="22"/>
          <w:szCs w:val="22"/>
        </w:rPr>
        <w:t xml:space="preserve">plusieurs </w:t>
      </w:r>
      <w:r w:rsidR="00D72421" w:rsidRPr="007123E0">
        <w:rPr>
          <w:b/>
          <w:bCs/>
          <w:sz w:val="22"/>
          <w:szCs w:val="22"/>
        </w:rPr>
        <w:t>d</w:t>
      </w:r>
      <w:r w:rsidR="008A6712" w:rsidRPr="007123E0">
        <w:rPr>
          <w:b/>
          <w:bCs/>
          <w:sz w:val="22"/>
          <w:szCs w:val="22"/>
        </w:rPr>
        <w:t>es</w:t>
      </w:r>
      <w:r w:rsidR="008A6712" w:rsidRPr="007123E0">
        <w:rPr>
          <w:b/>
          <w:bCs/>
          <w:spacing w:val="-6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critères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z w:val="22"/>
          <w:szCs w:val="22"/>
        </w:rPr>
        <w:t>d’évaluation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9D4038" w:rsidRPr="007123E0">
        <w:rPr>
          <w:b/>
          <w:spacing w:val="-5"/>
          <w:sz w:val="22"/>
          <w:szCs w:val="22"/>
        </w:rPr>
        <w:t>pour l’obtention de ce prix</w:t>
      </w:r>
      <w:r w:rsidR="008823F2" w:rsidRPr="007123E0">
        <w:rPr>
          <w:b/>
          <w:spacing w:val="-5"/>
          <w:sz w:val="22"/>
          <w:szCs w:val="22"/>
        </w:rPr>
        <w:t> </w:t>
      </w:r>
      <w:r w:rsidR="008A6712" w:rsidRPr="007123E0">
        <w:rPr>
          <w:b/>
          <w:sz w:val="22"/>
          <w:szCs w:val="22"/>
        </w:rPr>
        <w:t>:</w:t>
      </w:r>
    </w:p>
    <w:p w14:paraId="5ED794C1" w14:textId="77777777" w:rsidR="008A6712" w:rsidRPr="007123E0" w:rsidRDefault="008A6712" w:rsidP="00BE7C57">
      <w:pPr>
        <w:pStyle w:val="Corpsdetexte"/>
        <w:kinsoku w:val="0"/>
        <w:overflowPunct w:val="0"/>
        <w:spacing w:before="1"/>
        <w:ind w:left="170" w:right="-510" w:firstLine="0"/>
        <w:rPr>
          <w:sz w:val="22"/>
          <w:szCs w:val="20"/>
        </w:rPr>
      </w:pPr>
    </w:p>
    <w:p w14:paraId="0F7286A9" w14:textId="3EF42C95" w:rsidR="002F3166" w:rsidRPr="007123E0" w:rsidRDefault="00EA39A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b/>
            <w:bCs/>
            <w:spacing w:val="-1"/>
            <w:sz w:val="22"/>
            <w:szCs w:val="20"/>
          </w:rPr>
          <w:id w:val="-11297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/>
              <w:b/>
              <w:bCs/>
              <w:spacing w:val="-1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D</w:t>
      </w:r>
      <w:r w:rsidR="002F3166" w:rsidRPr="007123E0">
        <w:rPr>
          <w:b/>
          <w:bCs/>
          <w:sz w:val="22"/>
          <w:szCs w:val="20"/>
        </w:rPr>
        <w:t>éterminatio</w:t>
      </w:r>
      <w:r w:rsidR="008A6712" w:rsidRPr="007123E0">
        <w:rPr>
          <w:b/>
          <w:bCs/>
          <w:sz w:val="22"/>
          <w:szCs w:val="20"/>
        </w:rPr>
        <w:t>n</w:t>
      </w:r>
      <w:r w:rsidR="009D4038" w:rsidRPr="007123E0">
        <w:rPr>
          <w:sz w:val="22"/>
          <w:szCs w:val="20"/>
        </w:rPr>
        <w:t xml:space="preserve">, malgré les contraintes et les obstacles pour atteindre son but </w:t>
      </w:r>
    </w:p>
    <w:p w14:paraId="385F1AD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37A4AD01" w14:textId="229A4062" w:rsidR="002F3166" w:rsidRPr="007123E0" w:rsidRDefault="00EA39A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1121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P</w:t>
      </w:r>
      <w:r w:rsidR="008A6712" w:rsidRPr="007123E0">
        <w:rPr>
          <w:b/>
          <w:bCs/>
          <w:spacing w:val="-1"/>
          <w:sz w:val="22"/>
          <w:szCs w:val="20"/>
        </w:rPr>
        <w:t>ertinence</w:t>
      </w:r>
      <w:r w:rsidR="009D4038" w:rsidRPr="007123E0">
        <w:rPr>
          <w:spacing w:val="-1"/>
          <w:sz w:val="22"/>
          <w:szCs w:val="20"/>
        </w:rPr>
        <w:t xml:space="preserve"> des approches pour mobiliser les ressources </w:t>
      </w:r>
      <w:r w:rsidR="00271018" w:rsidRPr="007123E0">
        <w:rPr>
          <w:spacing w:val="-1"/>
          <w:sz w:val="22"/>
          <w:szCs w:val="20"/>
        </w:rPr>
        <w:t xml:space="preserve">humaines, matérielles et financières </w:t>
      </w:r>
      <w:r w:rsidR="009D4038" w:rsidRPr="007123E0">
        <w:rPr>
          <w:spacing w:val="-1"/>
          <w:sz w:val="22"/>
          <w:szCs w:val="20"/>
        </w:rPr>
        <w:t>afin de réaliser un projet répondant aux besoins de la communauté</w:t>
      </w:r>
      <w:r w:rsidR="00F03996" w:rsidRPr="007123E0">
        <w:rPr>
          <w:spacing w:val="-1"/>
          <w:sz w:val="22"/>
          <w:szCs w:val="20"/>
        </w:rPr>
        <w:t xml:space="preserve"> </w:t>
      </w:r>
    </w:p>
    <w:p w14:paraId="2FFE69C8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438DCE43" w14:textId="3D857F86" w:rsidR="002F3166" w:rsidRPr="007123E0" w:rsidRDefault="00EA39A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0"/>
            <w:w w:val="99"/>
            <w:sz w:val="22"/>
            <w:szCs w:val="20"/>
          </w:rPr>
          <w:id w:val="-16136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spacing w:val="20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E</w:t>
      </w:r>
      <w:r w:rsidR="008A6712" w:rsidRPr="007123E0">
        <w:rPr>
          <w:b/>
          <w:bCs/>
          <w:spacing w:val="-1"/>
          <w:sz w:val="22"/>
          <w:szCs w:val="20"/>
        </w:rPr>
        <w:t>ngagement</w:t>
      </w:r>
      <w:r w:rsidR="009D4038" w:rsidRPr="007123E0">
        <w:rPr>
          <w:spacing w:val="-1"/>
          <w:sz w:val="22"/>
          <w:szCs w:val="20"/>
        </w:rPr>
        <w:t xml:space="preserve"> se traduisant par des gestes concrets, avec constance et ténacité</w:t>
      </w:r>
    </w:p>
    <w:p w14:paraId="2079C4F9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322EC472" w14:textId="10747C08" w:rsidR="00634162" w:rsidRPr="007123E0" w:rsidRDefault="00EA39A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4916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38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I</w:t>
      </w:r>
      <w:r w:rsidR="008A6712" w:rsidRPr="007123E0">
        <w:rPr>
          <w:b/>
          <w:bCs/>
          <w:sz w:val="22"/>
          <w:szCs w:val="20"/>
        </w:rPr>
        <w:t>mpact</w:t>
      </w:r>
      <w:r w:rsidR="009D4038" w:rsidRPr="007123E0">
        <w:rPr>
          <w:sz w:val="22"/>
          <w:szCs w:val="20"/>
        </w:rPr>
        <w:t>, grâce aux retombées bénéfiques de son engagement dans le milieu (pérennité des projets, effets positifs sur les aînés ou autres)</w:t>
      </w:r>
    </w:p>
    <w:p w14:paraId="5FC6F27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0DF95C04" w14:textId="2778F297" w:rsidR="008A6712" w:rsidRPr="00724DB4" w:rsidRDefault="00EA39A7" w:rsidP="00724DB4">
      <w:pPr>
        <w:pStyle w:val="Corpsdetexte"/>
        <w:kinsoku w:val="0"/>
        <w:overflowPunct w:val="0"/>
        <w:ind w:left="170" w:firstLine="0"/>
        <w:jc w:val="both"/>
        <w:rPr>
          <w:sz w:val="22"/>
          <w:szCs w:val="20"/>
        </w:rPr>
      </w:pPr>
      <w:sdt>
        <w:sdtPr>
          <w:rPr>
            <w:w w:val="99"/>
            <w:sz w:val="22"/>
            <w:szCs w:val="20"/>
          </w:rPr>
          <w:id w:val="-6356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I</w:t>
      </w:r>
      <w:r w:rsidR="008A6712" w:rsidRPr="007123E0">
        <w:rPr>
          <w:b/>
          <w:bCs/>
          <w:spacing w:val="-1"/>
          <w:sz w:val="22"/>
          <w:szCs w:val="20"/>
        </w:rPr>
        <w:t>nnovatio</w:t>
      </w:r>
      <w:r w:rsidR="002F3166" w:rsidRPr="007123E0">
        <w:rPr>
          <w:b/>
          <w:bCs/>
          <w:spacing w:val="-1"/>
          <w:sz w:val="22"/>
          <w:szCs w:val="20"/>
        </w:rPr>
        <w:t>n</w:t>
      </w:r>
      <w:r w:rsidR="009D4038" w:rsidRPr="007123E0">
        <w:rPr>
          <w:spacing w:val="-1"/>
          <w:sz w:val="22"/>
          <w:szCs w:val="20"/>
        </w:rPr>
        <w:t xml:space="preserve">, notamment par le caractère novateur des réalisations, </w:t>
      </w:r>
      <w:r w:rsidR="00271018" w:rsidRPr="007123E0">
        <w:rPr>
          <w:spacing w:val="-1"/>
          <w:sz w:val="22"/>
          <w:szCs w:val="20"/>
        </w:rPr>
        <w:t xml:space="preserve">l’originalité démontrée pour assurer le maintien d’activités, </w:t>
      </w:r>
      <w:r w:rsidR="009D4038" w:rsidRPr="007123E0">
        <w:rPr>
          <w:spacing w:val="-1"/>
          <w:sz w:val="22"/>
          <w:szCs w:val="20"/>
        </w:rPr>
        <w:t xml:space="preserve">l’amélioration d’activités existantes ou </w:t>
      </w:r>
      <w:r w:rsidR="00271018" w:rsidRPr="007123E0">
        <w:rPr>
          <w:spacing w:val="-1"/>
          <w:sz w:val="22"/>
          <w:szCs w:val="20"/>
        </w:rPr>
        <w:t>la mise en œuvre d’une nouvelle activité pour répondre aux besoins</w:t>
      </w:r>
    </w:p>
    <w:p w14:paraId="1E3611CF" w14:textId="77777777" w:rsidR="008A6712" w:rsidRPr="007123E0" w:rsidRDefault="008A6712" w:rsidP="004140B3">
      <w:pPr>
        <w:pStyle w:val="Corpsdetexte"/>
        <w:kinsoku w:val="0"/>
        <w:overflowPunct w:val="0"/>
        <w:spacing w:before="74"/>
        <w:rPr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4039A5A8" w14:textId="77777777" w:rsidTr="00BE7C57">
        <w:tc>
          <w:tcPr>
            <w:tcW w:w="10319" w:type="dxa"/>
          </w:tcPr>
          <w:p w14:paraId="1B55E7C7" w14:textId="34A53E76" w:rsidR="008A6712" w:rsidRPr="007123E0" w:rsidRDefault="00D72421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Indiquez-nous brièvement pourquoi (maximum : 50 mots) : </w:t>
            </w:r>
          </w:p>
          <w:p w14:paraId="49A96BE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039D2FA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</w:p>
        </w:tc>
      </w:tr>
    </w:tbl>
    <w:p w14:paraId="4C6ADC67" w14:textId="3A9637BB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p w14:paraId="7867BE15" w14:textId="6FB99FE8" w:rsidR="00BE7C57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iCs/>
          <w:spacing w:val="-1"/>
          <w:sz w:val="22"/>
          <w:szCs w:val="22"/>
        </w:rPr>
      </w:pPr>
      <w:r w:rsidRPr="007123E0">
        <w:rPr>
          <w:bCs/>
          <w:iCs/>
          <w:spacing w:val="-1"/>
          <w:sz w:val="22"/>
          <w:szCs w:val="22"/>
        </w:rPr>
        <w:t>Afin de démontrer comment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cette</w:t>
      </w:r>
      <w:r w:rsidRPr="007123E0">
        <w:rPr>
          <w:bCs/>
          <w:iCs/>
          <w:spacing w:val="-1"/>
          <w:sz w:val="22"/>
          <w:szCs w:val="22"/>
        </w:rPr>
        <w:t xml:space="preserve"> personne contribue </w:t>
      </w:r>
      <w:r w:rsidRPr="007123E0">
        <w:rPr>
          <w:bCs/>
          <w:iCs/>
          <w:sz w:val="22"/>
          <w:szCs w:val="22"/>
        </w:rPr>
        <w:t>à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l’amélioration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2"/>
          <w:sz w:val="22"/>
          <w:szCs w:val="22"/>
        </w:rPr>
        <w:t>du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bien-être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aînés,</w:t>
      </w:r>
      <w:r w:rsidRPr="007123E0">
        <w:rPr>
          <w:bCs/>
          <w:iCs/>
          <w:spacing w:val="9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leurs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conditions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vie</w:t>
      </w:r>
      <w:r w:rsidR="001002CE" w:rsidRPr="007123E0">
        <w:rPr>
          <w:bCs/>
          <w:iCs/>
          <w:spacing w:val="67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et</w:t>
      </w:r>
      <w:r w:rsidRPr="007123E0">
        <w:rPr>
          <w:bCs/>
          <w:iCs/>
          <w:spacing w:val="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 place</w:t>
      </w:r>
      <w:r w:rsidRPr="007123E0">
        <w:rPr>
          <w:bCs/>
          <w:iCs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dans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z w:val="22"/>
          <w:szCs w:val="22"/>
        </w:rPr>
        <w:t>la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 xml:space="preserve">société, veuillez remplir les </w:t>
      </w:r>
      <w:r w:rsidR="002D13BE" w:rsidRPr="007123E0">
        <w:rPr>
          <w:bCs/>
          <w:iCs/>
          <w:spacing w:val="-1"/>
          <w:sz w:val="22"/>
          <w:szCs w:val="22"/>
        </w:rPr>
        <w:t>champs</w:t>
      </w:r>
      <w:r w:rsidR="002D13BE" w:rsidRPr="007123E0">
        <w:rPr>
          <w:sz w:val="20"/>
          <w:szCs w:val="20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ci-dessous</w:t>
      </w:r>
      <w:r w:rsidR="00CF76AB" w:rsidRPr="007123E0">
        <w:rPr>
          <w:bCs/>
          <w:iCs/>
          <w:spacing w:val="-1"/>
          <w:sz w:val="22"/>
          <w:szCs w:val="22"/>
        </w:rPr>
        <w:t>.</w:t>
      </w:r>
    </w:p>
    <w:p w14:paraId="2FE4D262" w14:textId="77777777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8E595E6" w14:textId="77777777" w:rsidTr="00BE7C57">
        <w:tc>
          <w:tcPr>
            <w:tcW w:w="10348" w:type="dxa"/>
          </w:tcPr>
          <w:p w14:paraId="6BB52458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F402FDE" w14:textId="3F387F64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La personne candidate</w:t>
            </w:r>
            <w:r w:rsidR="008369B4" w:rsidRPr="007123E0">
              <w:rPr>
                <w:sz w:val="22"/>
                <w:szCs w:val="22"/>
              </w:rPr>
              <w:t xml:space="preserve"> fait du bénévolat depuis</w:t>
            </w:r>
            <w:r w:rsidR="00483C3F" w:rsidRPr="007123E0">
              <w:rPr>
                <w:sz w:val="22"/>
                <w:szCs w:val="22"/>
              </w:rPr>
              <w:t> </w:t>
            </w:r>
            <w:r w:rsidR="00483C3F" w:rsidRPr="007123E0">
              <w:rPr>
                <w:sz w:val="20"/>
                <w:szCs w:val="20"/>
              </w:rPr>
              <w:t xml:space="preserve">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</w:t>
            </w:r>
            <w:r w:rsidR="0090173D" w:rsidRPr="007123E0">
              <w:rPr>
                <w:sz w:val="22"/>
                <w:szCs w:val="22"/>
              </w:rPr>
              <w:t xml:space="preserve">année ou </w:t>
            </w:r>
            <w:r w:rsidR="00290D21" w:rsidRPr="007123E0">
              <w:rPr>
                <w:sz w:val="22"/>
                <w:szCs w:val="22"/>
              </w:rPr>
              <w:t>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  <w:r w:rsidR="008369B4" w:rsidRPr="007123E0">
              <w:rPr>
                <w:sz w:val="22"/>
                <w:szCs w:val="22"/>
              </w:rPr>
              <w:t xml:space="preserve"> </w:t>
            </w:r>
          </w:p>
          <w:p w14:paraId="7C7920B3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4DE8770D" w14:textId="4169552A" w:rsidR="0003238F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Son </w:t>
            </w:r>
            <w:r w:rsidR="0090173D" w:rsidRPr="007123E0">
              <w:rPr>
                <w:sz w:val="22"/>
                <w:szCs w:val="22"/>
              </w:rPr>
              <w:t>engagement</w:t>
            </w:r>
            <w:r w:rsidRPr="007123E0">
              <w:rPr>
                <w:sz w:val="22"/>
                <w:szCs w:val="22"/>
              </w:rPr>
              <w:t xml:space="preserve"> bénévole a débuté en </w:t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Pr="007123E0">
              <w:rPr>
                <w:sz w:val="22"/>
                <w:szCs w:val="22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(année)</w:t>
            </w:r>
            <w:r w:rsidR="006D3724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à titre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 xml:space="preserve">(fonction) </w:t>
            </w:r>
            <w:r w:rsidRPr="007123E0">
              <w:rPr>
                <w:sz w:val="22"/>
                <w:szCs w:val="22"/>
              </w:rPr>
              <w:t xml:space="preserve">au sein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BE7C57" w:rsidRPr="007123E0">
              <w:rPr>
                <w:sz w:val="20"/>
                <w:szCs w:val="20"/>
              </w:rPr>
              <w:t>(</w:t>
            </w:r>
            <w:r w:rsidR="00290D21" w:rsidRPr="007123E0">
              <w:rPr>
                <w:sz w:val="22"/>
                <w:szCs w:val="22"/>
              </w:rPr>
              <w:t>nom de l’organisme)</w:t>
            </w:r>
            <w:r w:rsidR="00BE7C57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où elle</w:t>
            </w:r>
            <w:r w:rsidRPr="007123E0">
              <w:rPr>
                <w:sz w:val="22"/>
                <w:szCs w:val="22"/>
              </w:rPr>
              <w:t xml:space="preserve"> a œuvré pendant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2"/>
                <w:szCs w:val="22"/>
              </w:rPr>
              <w:t xml:space="preserve"> (nombre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</w:p>
          <w:p w14:paraId="6A2C09A8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67B6D5D" w14:textId="00F50307" w:rsidR="00097426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Elle</w:t>
            </w:r>
            <w:r w:rsidR="008369B4" w:rsidRPr="007123E0">
              <w:rPr>
                <w:sz w:val="22"/>
                <w:szCs w:val="22"/>
              </w:rPr>
              <w:t xml:space="preserve"> a été attiré</w:t>
            </w:r>
            <w:r w:rsidR="0090173D" w:rsidRPr="007123E0">
              <w:rPr>
                <w:sz w:val="22"/>
                <w:szCs w:val="22"/>
              </w:rPr>
              <w:t>e</w:t>
            </w:r>
            <w:r w:rsidR="008369B4" w:rsidRPr="007123E0">
              <w:rPr>
                <w:sz w:val="22"/>
                <w:szCs w:val="22"/>
              </w:rPr>
              <w:t xml:space="preserve"> vers le bénévolat </w:t>
            </w:r>
            <w:r w:rsidR="00290D21" w:rsidRPr="007123E0">
              <w:rPr>
                <w:sz w:val="22"/>
                <w:szCs w:val="22"/>
              </w:rPr>
              <w:t>p</w:t>
            </w:r>
            <w:r w:rsidR="0090173D" w:rsidRPr="007123E0">
              <w:rPr>
                <w:sz w:val="22"/>
                <w:szCs w:val="22"/>
              </w:rPr>
              <w:t>rincipalement pour la ou les raisons suivantes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>.</w:t>
            </w:r>
          </w:p>
          <w:p w14:paraId="381F61E0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6FAA718" w14:textId="5281E40E" w:rsidR="008369B4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Depuis ce temps, </w:t>
            </w:r>
            <w:r w:rsidR="0090173D" w:rsidRPr="007123E0">
              <w:rPr>
                <w:sz w:val="22"/>
                <w:szCs w:val="22"/>
              </w:rPr>
              <w:t xml:space="preserve">elle </w:t>
            </w:r>
            <w:r w:rsidR="008369B4" w:rsidRPr="007123E0">
              <w:rPr>
                <w:sz w:val="22"/>
                <w:szCs w:val="22"/>
              </w:rPr>
              <w:t xml:space="preserve">a œuvré (nommer les </w:t>
            </w:r>
            <w:r w:rsidR="0090173D" w:rsidRPr="007123E0">
              <w:rPr>
                <w:sz w:val="22"/>
                <w:szCs w:val="22"/>
              </w:rPr>
              <w:t xml:space="preserve">principaux engagements : </w:t>
            </w:r>
            <w:r w:rsidR="008369B4" w:rsidRPr="007123E0">
              <w:rPr>
                <w:sz w:val="22"/>
                <w:szCs w:val="22"/>
              </w:rPr>
              <w:t>nom de l’organisme, fonctio</w:t>
            </w:r>
            <w:r w:rsidRPr="007123E0">
              <w:rPr>
                <w:sz w:val="22"/>
                <w:szCs w:val="22"/>
              </w:rPr>
              <w:t>n, nombre d’années</w:t>
            </w:r>
            <w:r w:rsidR="008369B4" w:rsidRPr="007123E0">
              <w:rPr>
                <w:sz w:val="22"/>
                <w:szCs w:val="22"/>
              </w:rPr>
              <w:t xml:space="preserve">, </w:t>
            </w:r>
            <w:r w:rsidR="0090173D" w:rsidRPr="007123E0">
              <w:rPr>
                <w:sz w:val="22"/>
                <w:szCs w:val="22"/>
              </w:rPr>
              <w:t>motifs de l’engagement ou autres</w:t>
            </w:r>
            <w:r w:rsidR="008369B4" w:rsidRPr="007123E0">
              <w:rPr>
                <w:sz w:val="22"/>
                <w:szCs w:val="22"/>
              </w:rPr>
              <w:t>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 xml:space="preserve">. </w:t>
            </w:r>
          </w:p>
          <w:p w14:paraId="78E8F997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CBC06B3" w14:textId="3CD47B6B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S</w:t>
            </w:r>
            <w:r w:rsidR="0003238F" w:rsidRPr="007123E0">
              <w:rPr>
                <w:sz w:val="22"/>
                <w:szCs w:val="22"/>
              </w:rPr>
              <w:t>a principale</w:t>
            </w:r>
            <w:r w:rsidRPr="007123E0">
              <w:rPr>
                <w:sz w:val="22"/>
                <w:szCs w:val="22"/>
              </w:rPr>
              <w:t xml:space="preserve"> réalisation bénévole</w:t>
            </w:r>
            <w:r w:rsidR="0003238F" w:rsidRPr="007123E0">
              <w:rPr>
                <w:sz w:val="22"/>
                <w:szCs w:val="22"/>
              </w:rPr>
              <w:t xml:space="preserve"> est</w:t>
            </w:r>
            <w:r w:rsidR="00483C3F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71E2FC41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BF44373" w14:textId="5C16D5FC" w:rsidR="008369B4" w:rsidRPr="007123E0" w:rsidRDefault="00BE7C57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Nommez l</w:t>
            </w:r>
            <w:r w:rsidR="008369B4" w:rsidRPr="007123E0">
              <w:rPr>
                <w:sz w:val="22"/>
                <w:szCs w:val="22"/>
              </w:rPr>
              <w:t xml:space="preserve">es </w:t>
            </w:r>
            <w:r w:rsidR="00057CB9" w:rsidRPr="007123E0">
              <w:rPr>
                <w:sz w:val="22"/>
                <w:szCs w:val="22"/>
              </w:rPr>
              <w:t xml:space="preserve">qualités personnelles qui </w:t>
            </w:r>
            <w:r w:rsidRPr="007123E0">
              <w:rPr>
                <w:sz w:val="22"/>
                <w:szCs w:val="22"/>
              </w:rPr>
              <w:t xml:space="preserve">en </w:t>
            </w:r>
            <w:r w:rsidR="00057CB9" w:rsidRPr="007123E0">
              <w:rPr>
                <w:sz w:val="22"/>
                <w:szCs w:val="22"/>
              </w:rPr>
              <w:t>font</w:t>
            </w:r>
            <w:r w:rsidRPr="007123E0">
              <w:rPr>
                <w:sz w:val="22"/>
                <w:szCs w:val="22"/>
              </w:rPr>
              <w:t>, à votre avis,</w:t>
            </w:r>
            <w:r w:rsidR="00057CB9" w:rsidRPr="007123E0">
              <w:rPr>
                <w:sz w:val="22"/>
                <w:szCs w:val="22"/>
              </w:rPr>
              <w:t xml:space="preserve"> </w:t>
            </w:r>
            <w:r w:rsidR="008369B4" w:rsidRPr="007123E0">
              <w:rPr>
                <w:sz w:val="22"/>
                <w:szCs w:val="22"/>
              </w:rPr>
              <w:t>un</w:t>
            </w:r>
            <w:r w:rsidR="0003238F" w:rsidRPr="007123E0">
              <w:rPr>
                <w:sz w:val="22"/>
                <w:szCs w:val="22"/>
              </w:rPr>
              <w:t>e</w:t>
            </w:r>
            <w:r w:rsidR="00483C3F" w:rsidRPr="007123E0">
              <w:rPr>
                <w:sz w:val="22"/>
                <w:szCs w:val="22"/>
              </w:rPr>
              <w:t xml:space="preserve"> personne</w:t>
            </w:r>
            <w:r w:rsidR="008369B4" w:rsidRPr="007123E0">
              <w:rPr>
                <w:sz w:val="22"/>
                <w:szCs w:val="22"/>
              </w:rPr>
              <w:t xml:space="preserve"> bénévole exceptionnel</w:t>
            </w:r>
            <w:r w:rsidR="0003238F" w:rsidRPr="007123E0">
              <w:rPr>
                <w:sz w:val="22"/>
                <w:szCs w:val="22"/>
              </w:rPr>
              <w:t>le</w:t>
            </w:r>
            <w:r w:rsidR="008369B4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 xml:space="preserve">et </w:t>
            </w:r>
            <w:r w:rsidR="009B2201" w:rsidRPr="007123E0">
              <w:rPr>
                <w:sz w:val="22"/>
                <w:szCs w:val="22"/>
              </w:rPr>
              <w:t>indiquez</w:t>
            </w:r>
            <w:r w:rsidRPr="007123E0">
              <w:rPr>
                <w:sz w:val="22"/>
                <w:szCs w:val="22"/>
              </w:rPr>
              <w:t>, selon vous,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comment</w:t>
            </w:r>
            <w:r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elle</w:t>
            </w:r>
            <w:r w:rsidR="00AA2889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contribue à l’amélioration des conditions de vie et à la participation sociale des aînés de sa communauté </w:t>
            </w:r>
            <w:r w:rsidR="008369B4" w:rsidRPr="007123E0">
              <w:rPr>
                <w:sz w:val="22"/>
                <w:szCs w:val="22"/>
              </w:rPr>
              <w:t xml:space="preserve">(maximum </w:t>
            </w:r>
            <w:r w:rsidR="00290D21" w:rsidRPr="007123E0">
              <w:rPr>
                <w:sz w:val="22"/>
                <w:szCs w:val="22"/>
              </w:rPr>
              <w:t>1</w:t>
            </w:r>
            <w:r w:rsidR="008369B4" w:rsidRPr="007123E0">
              <w:rPr>
                <w:sz w:val="22"/>
                <w:szCs w:val="22"/>
              </w:rPr>
              <w:t>00 mots)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54CC53BD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DB56602" w14:textId="731C153C" w:rsidR="008369B4" w:rsidRPr="007123E0" w:rsidRDefault="00290D21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Cite</w:t>
            </w:r>
            <w:r w:rsidR="009B2201" w:rsidRPr="007123E0">
              <w:rPr>
                <w:sz w:val="22"/>
                <w:szCs w:val="22"/>
              </w:rPr>
              <w:t>z</w:t>
            </w:r>
            <w:r w:rsidRPr="007123E0">
              <w:rPr>
                <w:sz w:val="22"/>
                <w:szCs w:val="22"/>
              </w:rPr>
              <w:t>, en une phrase,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D3098A" w:rsidRPr="007123E0">
              <w:rPr>
                <w:sz w:val="22"/>
                <w:szCs w:val="22"/>
              </w:rPr>
              <w:t>un</w:t>
            </w:r>
            <w:r w:rsidR="009B2201" w:rsidRPr="007123E0">
              <w:rPr>
                <w:sz w:val="22"/>
                <w:szCs w:val="22"/>
              </w:rPr>
              <w:t xml:space="preserve"> t</w:t>
            </w:r>
            <w:r w:rsidR="008369B4" w:rsidRPr="007123E0">
              <w:rPr>
                <w:sz w:val="22"/>
                <w:szCs w:val="22"/>
              </w:rPr>
              <w:t>émoignage</w:t>
            </w:r>
            <w:r w:rsidR="00D3098A" w:rsidRPr="007123E0">
              <w:rPr>
                <w:sz w:val="22"/>
                <w:szCs w:val="22"/>
              </w:rPr>
              <w:t xml:space="preserve"> la concernant et qui émane</w:t>
            </w:r>
            <w:r w:rsidR="008369B4" w:rsidRPr="007123E0">
              <w:rPr>
                <w:sz w:val="22"/>
                <w:szCs w:val="22"/>
              </w:rPr>
              <w:t xml:space="preserve"> d’une personn</w:t>
            </w:r>
            <w:r w:rsidR="0003238F" w:rsidRPr="007123E0">
              <w:rPr>
                <w:sz w:val="22"/>
                <w:szCs w:val="22"/>
              </w:rPr>
              <w:t xml:space="preserve">e de son entourage </w:t>
            </w:r>
            <w:r w:rsidR="009B2201" w:rsidRPr="007123E0">
              <w:rPr>
                <w:sz w:val="22"/>
                <w:szCs w:val="22"/>
              </w:rPr>
              <w:t xml:space="preserve">ou du représentant d’un </w:t>
            </w:r>
            <w:r w:rsidR="0003238F" w:rsidRPr="007123E0">
              <w:rPr>
                <w:sz w:val="22"/>
                <w:szCs w:val="22"/>
              </w:rPr>
              <w:t>organisme</w:t>
            </w:r>
            <w:r w:rsidR="00D3098A" w:rsidRPr="007123E0">
              <w:rPr>
                <w:sz w:val="22"/>
                <w:szCs w:val="22"/>
              </w:rPr>
              <w:t xml:space="preserve"> l’ayant côtoyé</w:t>
            </w:r>
            <w:r w:rsidR="00D34FB2" w:rsidRPr="007123E0">
              <w:rPr>
                <w:sz w:val="22"/>
                <w:szCs w:val="22"/>
              </w:rPr>
              <w:t>e</w:t>
            </w:r>
            <w:r w:rsidR="008823F2" w:rsidRPr="007123E0">
              <w:rPr>
                <w:sz w:val="22"/>
                <w:szCs w:val="22"/>
              </w:rPr>
              <w:t> </w:t>
            </w:r>
            <w:r w:rsidR="009B2201" w:rsidRPr="007123E0">
              <w:rPr>
                <w:sz w:val="22"/>
                <w:szCs w:val="22"/>
              </w:rPr>
              <w:t>: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353C11" w:rsidRPr="007123E0">
              <w:rPr>
                <w:sz w:val="20"/>
                <w:szCs w:val="20"/>
              </w:rPr>
              <w:t>.</w:t>
            </w:r>
          </w:p>
          <w:p w14:paraId="7317273A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5A48C75E" w14:textId="5349FFF6" w:rsidR="00097426" w:rsidRPr="007123E0" w:rsidRDefault="00F2323A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0"/>
                <w:szCs w:val="20"/>
              </w:rPr>
            </w:pPr>
            <w:r w:rsidRPr="007123E0">
              <w:rPr>
                <w:sz w:val="22"/>
                <w:szCs w:val="22"/>
              </w:rPr>
              <w:t>Cit</w:t>
            </w:r>
            <w:r w:rsidR="009B2201" w:rsidRPr="007123E0">
              <w:rPr>
                <w:sz w:val="22"/>
                <w:szCs w:val="22"/>
              </w:rPr>
              <w:t>ez, en une phrase, les propos</w:t>
            </w:r>
            <w:r w:rsidRPr="007123E0">
              <w:rPr>
                <w:sz w:val="22"/>
                <w:szCs w:val="22"/>
              </w:rPr>
              <w:t xml:space="preserve"> de la personne candidate</w:t>
            </w:r>
            <w:r w:rsidR="004D76A1" w:rsidRPr="007123E0">
              <w:rPr>
                <w:sz w:val="22"/>
                <w:szCs w:val="22"/>
              </w:rPr>
              <w:t xml:space="preserve"> </w:t>
            </w:r>
            <w:r w:rsidR="009B2201" w:rsidRPr="007123E0">
              <w:rPr>
                <w:sz w:val="22"/>
                <w:szCs w:val="22"/>
              </w:rPr>
              <w:t>expliquant les raisons de son engagement bénévole</w:t>
            </w:r>
            <w:r w:rsidR="00BE7C57" w:rsidRPr="007123E0">
              <w:rPr>
                <w:sz w:val="22"/>
                <w:szCs w:val="22"/>
              </w:rPr>
              <w:t xml:space="preserve"> et les bienfaits qu’elle en retire</w:t>
            </w:r>
            <w:r w:rsidR="009B220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4D76A1" w:rsidRPr="007123E0">
              <w:rPr>
                <w:sz w:val="22"/>
                <w:szCs w:val="22"/>
              </w:rPr>
              <w:t>.</w:t>
            </w:r>
          </w:p>
          <w:p w14:paraId="4336D065" w14:textId="77777777" w:rsidR="00097426" w:rsidRPr="007123E0" w:rsidRDefault="00097426" w:rsidP="00D3098A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51FD8079" w14:textId="77777777" w:rsidR="00237C2E" w:rsidRPr="00237C2E" w:rsidRDefault="00237C2E" w:rsidP="00EA2DF8">
      <w:pPr>
        <w:pStyle w:val="Corpsdetexte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</w:p>
    <w:p w14:paraId="44A9FFFD" w14:textId="21298C71" w:rsidR="00741D48" w:rsidRPr="00237C2E" w:rsidRDefault="00B93583" w:rsidP="00EA2DF8">
      <w:pPr>
        <w:pStyle w:val="Corpsdetexte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DF7A7C" wp14:editId="75E9364F">
                <wp:simplePos x="0" y="0"/>
                <wp:positionH relativeFrom="page">
                  <wp:posOffset>865619</wp:posOffset>
                </wp:positionH>
                <wp:positionV relativeFrom="paragraph">
                  <wp:posOffset>67310</wp:posOffset>
                </wp:positionV>
                <wp:extent cx="6381750" cy="371475"/>
                <wp:effectExtent l="0" t="19050" r="0" b="952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371475"/>
                          <a:chOff x="1305" y="-106"/>
                          <a:chExt cx="9205" cy="585"/>
                        </a:xfrm>
                      </wpg:grpSpPr>
                      <wps:wsp>
                        <wps:cNvPr id="8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-106"/>
                            <a:ext cx="918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7A47" w14:textId="77777777" w:rsidR="00741D48" w:rsidRDefault="00741D48" w:rsidP="00741D48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2608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7A7C" id="Groupe 7" o:spid="_x0000_s1042" style="position:absolute;left:0;text-align:left;margin-left:68.15pt;margin-top:5.3pt;width:502.5pt;height:29.25pt;z-index:-251650048;mso-position-horizontal-relative:page" coordorigin="1305,-106" coordsize="920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" o:allowincell="f">
                <v:shape id="Freeform 91" o:spid="_x0000_s1043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" path="m,l9189,e" filled="f" strokeweight=".79725mm">
                  <v:path arrowok="t" o:connecttype="custom" o:connectlocs="0,0;9189,0" o:connectangles="0,0"/>
                </v:shape>
                <v:shape id="Freeform 92" o:spid="_x0000_s1044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45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46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" path="m,l9189,e" filled="f" strokeweight=".79725mm">
                  <v:path arrowok="t" o:connecttype="custom" o:connectlocs="0,0;9189,0" o:connectangles="0,0"/>
                </v:shape>
                <v:shape id="Freeform 95" o:spid="_x0000_s1047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8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" path="m,l,470e" filled="f" strokeweight=".20494mm">
                  <v:path arrowok="t" o:connecttype="custom" o:connectlocs="0,0;0,470" o:connectangles="0,0"/>
                </v:shape>
                <v:shape id="Text Box 97" o:spid="_x0000_s1049" type="#_x0000_t202" style="position:absolute;left:1330;top:-106;width:918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4D7A47" w14:textId="77777777" w:rsidR="00741D48" w:rsidRDefault="00741D48" w:rsidP="00741D48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2608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Renseignements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complémentaires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CE639A" w14:textId="69A62936" w:rsidR="00741D48" w:rsidRPr="007123E0" w:rsidRDefault="00741D48" w:rsidP="00B93583">
      <w:pPr>
        <w:pStyle w:val="Titre21"/>
        <w:tabs>
          <w:tab w:val="left" w:pos="2625"/>
          <w:tab w:val="right" w:pos="9781"/>
        </w:tabs>
        <w:kinsoku w:val="0"/>
        <w:overflowPunct w:val="0"/>
        <w:spacing w:before="69"/>
        <w:ind w:right="819"/>
        <w:outlineLvl w:val="9"/>
        <w:rPr>
          <w:b w:val="0"/>
          <w:bCs w:val="0"/>
        </w:rPr>
      </w:pPr>
    </w:p>
    <w:p w14:paraId="33719A38" w14:textId="045033B2" w:rsidR="006C34EA" w:rsidRPr="007123E0" w:rsidRDefault="00741D48" w:rsidP="00D3098A">
      <w:pPr>
        <w:pStyle w:val="Corpsdetexte"/>
        <w:kinsoku w:val="0"/>
        <w:overflowPunct w:val="0"/>
        <w:ind w:left="113" w:right="720" w:firstLine="0"/>
        <w:jc w:val="both"/>
        <w:rPr>
          <w:b/>
          <w:bCs/>
        </w:rPr>
      </w:pPr>
      <w:r w:rsidRPr="007123E0">
        <w:rPr>
          <w:b/>
          <w:bCs/>
        </w:rPr>
        <w:t xml:space="preserve"> </w:t>
      </w:r>
    </w:p>
    <w:p w14:paraId="283614D6" w14:textId="1767A632" w:rsidR="00741D48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spacing w:val="-1"/>
          <w:sz w:val="22"/>
          <w:szCs w:val="22"/>
        </w:rPr>
      </w:pPr>
      <w:r w:rsidRPr="007123E0">
        <w:rPr>
          <w:bCs/>
          <w:sz w:val="22"/>
          <w:szCs w:val="22"/>
        </w:rPr>
        <w:t>I</w:t>
      </w:r>
      <w:r w:rsidR="00741D48" w:rsidRPr="007123E0">
        <w:rPr>
          <w:bCs/>
          <w:spacing w:val="-1"/>
          <w:sz w:val="22"/>
          <w:szCs w:val="22"/>
        </w:rPr>
        <w:t>ndique</w:t>
      </w:r>
      <w:r w:rsidR="001002CE" w:rsidRPr="007123E0">
        <w:rPr>
          <w:bCs/>
          <w:spacing w:val="-1"/>
          <w:sz w:val="22"/>
          <w:szCs w:val="22"/>
        </w:rPr>
        <w:t>z</w:t>
      </w:r>
      <w:r w:rsidR="00D3098A" w:rsidRPr="007123E0">
        <w:rPr>
          <w:bCs/>
          <w:spacing w:val="-1"/>
          <w:sz w:val="22"/>
          <w:szCs w:val="22"/>
        </w:rPr>
        <w:t>, en point de forme</w:t>
      </w:r>
      <w:r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19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tout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renseignement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complémentaire</w:t>
      </w:r>
      <w:r w:rsidRPr="007123E0">
        <w:rPr>
          <w:bCs/>
          <w:spacing w:val="-1"/>
          <w:sz w:val="22"/>
          <w:szCs w:val="22"/>
        </w:rPr>
        <w:t> </w:t>
      </w:r>
      <w:r w:rsidRPr="007123E0">
        <w:rPr>
          <w:bCs/>
          <w:spacing w:val="52"/>
          <w:sz w:val="22"/>
          <w:szCs w:val="22"/>
        </w:rPr>
        <w:t xml:space="preserve">: </w:t>
      </w:r>
      <w:r w:rsidRPr="007123E0">
        <w:rPr>
          <w:bCs/>
          <w:spacing w:val="-1"/>
          <w:sz w:val="22"/>
          <w:szCs w:val="22"/>
        </w:rPr>
        <w:t>distinctions ou marques de reconnaissance</w:t>
      </w:r>
      <w:r w:rsidR="00741D48" w:rsidRPr="007123E0">
        <w:rPr>
          <w:bCs/>
          <w:spacing w:val="52"/>
          <w:sz w:val="22"/>
          <w:szCs w:val="22"/>
        </w:rPr>
        <w:t xml:space="preserve"> </w:t>
      </w:r>
      <w:r w:rsidR="00D3098A" w:rsidRPr="007123E0">
        <w:rPr>
          <w:bCs/>
          <w:spacing w:val="-1"/>
          <w:sz w:val="22"/>
          <w:szCs w:val="22"/>
        </w:rPr>
        <w:t>reçu</w:t>
      </w:r>
      <w:r w:rsidRPr="007123E0">
        <w:rPr>
          <w:bCs/>
          <w:spacing w:val="-1"/>
          <w:sz w:val="22"/>
          <w:szCs w:val="22"/>
        </w:rPr>
        <w:t>e</w:t>
      </w:r>
      <w:r w:rsidR="00D3098A" w:rsidRPr="007123E0">
        <w:rPr>
          <w:bCs/>
          <w:spacing w:val="-1"/>
          <w:sz w:val="22"/>
          <w:szCs w:val="22"/>
        </w:rPr>
        <w:t>s</w:t>
      </w:r>
      <w:r w:rsidR="00741D48"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4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réalisations</w:t>
      </w:r>
      <w:r w:rsidR="00741D48" w:rsidRPr="007123E0">
        <w:rPr>
          <w:bCs/>
          <w:spacing w:val="1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personnelles</w:t>
      </w:r>
      <w:r w:rsidR="00D3098A" w:rsidRPr="007123E0">
        <w:rPr>
          <w:bCs/>
          <w:spacing w:val="-1"/>
          <w:sz w:val="22"/>
          <w:szCs w:val="22"/>
        </w:rPr>
        <w:t xml:space="preserve"> pertinentes </w:t>
      </w:r>
      <w:r w:rsidRPr="007123E0">
        <w:rPr>
          <w:bCs/>
          <w:spacing w:val="-1"/>
          <w:sz w:val="22"/>
          <w:szCs w:val="22"/>
        </w:rPr>
        <w:t>ou autres</w:t>
      </w:r>
      <w:r w:rsidR="00741D48" w:rsidRPr="007123E0">
        <w:rPr>
          <w:bCs/>
          <w:spacing w:val="-1"/>
          <w:sz w:val="22"/>
          <w:szCs w:val="22"/>
        </w:rPr>
        <w:t>.</w:t>
      </w:r>
    </w:p>
    <w:p w14:paraId="3DCA1BF3" w14:textId="77777777" w:rsidR="006C34EA" w:rsidRPr="007123E0" w:rsidRDefault="006C34EA" w:rsidP="006C34EA">
      <w:pPr>
        <w:pStyle w:val="Corpsdetexte"/>
        <w:kinsoku w:val="0"/>
        <w:overflowPunct w:val="0"/>
        <w:ind w:left="113" w:right="720" w:firstLine="0"/>
        <w:jc w:val="both"/>
        <w:rPr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018F476" w14:textId="77777777" w:rsidTr="00EA2DF8">
        <w:tc>
          <w:tcPr>
            <w:tcW w:w="10348" w:type="dxa"/>
          </w:tcPr>
          <w:p w14:paraId="0D9F1AB0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2BCF8A83" w14:textId="77777777" w:rsidR="00097426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54017C62" w14:textId="77777777" w:rsidR="0003238F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580DAFAA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</w:tc>
      </w:tr>
    </w:tbl>
    <w:p w14:paraId="78671553" w14:textId="2D20202E" w:rsidR="00741D48" w:rsidRDefault="00741D48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616D1FE9" w14:textId="77777777" w:rsidR="00BA5896" w:rsidRPr="007123E0" w:rsidRDefault="00BA5896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104A6861" w14:textId="77777777" w:rsidR="00BE7C57" w:rsidRPr="007123E0" w:rsidRDefault="00BE7C57" w:rsidP="00BE7C57">
      <w:pPr>
        <w:pStyle w:val="Corpsdetexte"/>
        <w:kinsoku w:val="0"/>
        <w:overflowPunct w:val="0"/>
        <w:spacing w:line="200" w:lineRule="atLeast"/>
        <w:ind w:left="170" w:firstLine="0"/>
        <w:rPr>
          <w:sz w:val="20"/>
          <w:szCs w:val="20"/>
        </w:rPr>
      </w:pPr>
      <w:r w:rsidRPr="007123E0">
        <w:rPr>
          <w:b/>
          <w:bCs/>
          <w:spacing w:val="-1"/>
          <w:sz w:val="22"/>
          <w:szCs w:val="22"/>
        </w:rPr>
        <w:t>Nom et fonction de la personne proposant la candidature</w:t>
      </w:r>
      <w:r w:rsidRPr="007123E0">
        <w:rPr>
          <w:spacing w:val="-1"/>
          <w:sz w:val="22"/>
          <w:szCs w:val="22"/>
        </w:rPr>
        <w:t xml:space="preserve"> : </w:t>
      </w:r>
      <w:r w:rsidRPr="007123E0">
        <w:rPr>
          <w:sz w:val="20"/>
          <w:szCs w:val="20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Pr="007123E0">
        <w:rPr>
          <w:sz w:val="20"/>
          <w:szCs w:val="20"/>
        </w:rPr>
        <w:instrText xml:space="preserve"> FORMTEXT </w:instrText>
      </w:r>
      <w:r w:rsidRPr="007123E0">
        <w:rPr>
          <w:sz w:val="20"/>
          <w:szCs w:val="20"/>
        </w:rPr>
      </w:r>
      <w:r w:rsidRPr="007123E0">
        <w:rPr>
          <w:sz w:val="20"/>
          <w:szCs w:val="20"/>
        </w:rPr>
        <w:fldChar w:fldCharType="separate"/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fldChar w:fldCharType="end"/>
      </w:r>
    </w:p>
    <w:p w14:paraId="3F1EEB63" w14:textId="77777777" w:rsidR="00BE7C57" w:rsidRDefault="00BE7C57" w:rsidP="00BE7C57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6D56109F" w14:textId="77777777" w:rsidR="00237C2E" w:rsidRPr="007123E0" w:rsidRDefault="00237C2E" w:rsidP="00BE7C57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0390823" w14:textId="0A339873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6F9F205" w14:textId="77777777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DC67258" w14:textId="77777777" w:rsidR="00BE7C57" w:rsidRPr="00237C2E" w:rsidRDefault="00BE7C57" w:rsidP="00BE7C57">
      <w:pPr>
        <w:pStyle w:val="Corpsdetexte"/>
        <w:kinsoku w:val="0"/>
        <w:overflowPunct w:val="0"/>
        <w:spacing w:before="6"/>
        <w:ind w:left="0" w:firstLine="0"/>
        <w:rPr>
          <w:b/>
          <w:bCs/>
          <w:sz w:val="20"/>
          <w:szCs w:val="20"/>
        </w:rPr>
      </w:pPr>
    </w:p>
    <w:p w14:paraId="222FDB9D" w14:textId="77777777" w:rsidR="00BE7C57" w:rsidRPr="007123E0" w:rsidRDefault="00BE7C57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25AA15C7" w14:textId="774FD41A" w:rsidR="00741D48" w:rsidRPr="007123E0" w:rsidRDefault="00741D48" w:rsidP="006C34EA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  <w:r w:rsidRPr="007123E0">
        <w:rPr>
          <w:spacing w:val="-1"/>
          <w:sz w:val="22"/>
          <w:szCs w:val="22"/>
        </w:rPr>
        <w:t>J’accepte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2"/>
          <w:sz w:val="22"/>
          <w:szCs w:val="22"/>
        </w:rPr>
        <w:t>ma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candidature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soit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proposée</w:t>
      </w:r>
      <w:r w:rsidRPr="007123E0">
        <w:rPr>
          <w:sz w:val="22"/>
          <w:szCs w:val="22"/>
        </w:rPr>
        <w:t xml:space="preserve"> et </w:t>
      </w:r>
      <w:r w:rsidRPr="007123E0">
        <w:rPr>
          <w:spacing w:val="-1"/>
          <w:sz w:val="22"/>
          <w:szCs w:val="22"/>
        </w:rPr>
        <w:t>je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certifie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les </w:t>
      </w:r>
      <w:r w:rsidRPr="007123E0">
        <w:rPr>
          <w:spacing w:val="-1"/>
          <w:sz w:val="22"/>
          <w:szCs w:val="22"/>
        </w:rPr>
        <w:t>informations</w:t>
      </w:r>
      <w:r w:rsidRPr="007123E0">
        <w:rPr>
          <w:spacing w:val="50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contenues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dans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cette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fiche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de présentation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sont exactes</w:t>
      </w:r>
      <w:r w:rsidR="00D34FB2" w:rsidRPr="007123E0">
        <w:rPr>
          <w:spacing w:val="-1"/>
          <w:sz w:val="22"/>
          <w:szCs w:val="22"/>
        </w:rPr>
        <w:t xml:space="preserve">. </w:t>
      </w:r>
      <w:r w:rsidR="00554059" w:rsidRPr="007123E0">
        <w:rPr>
          <w:spacing w:val="-1"/>
          <w:sz w:val="22"/>
          <w:szCs w:val="22"/>
        </w:rPr>
        <w:t xml:space="preserve">Advenant </w:t>
      </w:r>
      <w:r w:rsidR="00925FB0" w:rsidRPr="007123E0">
        <w:rPr>
          <w:spacing w:val="-1"/>
          <w:sz w:val="22"/>
          <w:szCs w:val="22"/>
        </w:rPr>
        <w:t xml:space="preserve">que ma </w:t>
      </w:r>
      <w:r w:rsidR="00554059" w:rsidRPr="007123E0">
        <w:rPr>
          <w:spacing w:val="-1"/>
          <w:sz w:val="22"/>
          <w:szCs w:val="22"/>
        </w:rPr>
        <w:t>candidature s</w:t>
      </w:r>
      <w:r w:rsidR="00925FB0" w:rsidRPr="007123E0">
        <w:rPr>
          <w:spacing w:val="-1"/>
          <w:sz w:val="22"/>
          <w:szCs w:val="22"/>
        </w:rPr>
        <w:t>oit</w:t>
      </w:r>
      <w:r w:rsidR="00554059" w:rsidRPr="007123E0">
        <w:rPr>
          <w:spacing w:val="-1"/>
          <w:sz w:val="22"/>
          <w:szCs w:val="22"/>
        </w:rPr>
        <w:t xml:space="preserve"> retenue, j</w:t>
      </w:r>
      <w:r w:rsidR="00D34FB2" w:rsidRPr="007123E0">
        <w:rPr>
          <w:spacing w:val="-1"/>
          <w:sz w:val="22"/>
          <w:szCs w:val="22"/>
        </w:rPr>
        <w:t xml:space="preserve">e </w:t>
      </w:r>
      <w:r w:rsidR="00D34FB2" w:rsidRPr="007123E0">
        <w:rPr>
          <w:sz w:val="22"/>
          <w:szCs w:val="22"/>
        </w:rPr>
        <w:t xml:space="preserve">comprends que </w:t>
      </w:r>
      <w:r w:rsidR="00554059" w:rsidRPr="007123E0">
        <w:rPr>
          <w:sz w:val="22"/>
          <w:szCs w:val="22"/>
        </w:rPr>
        <w:t>l</w:t>
      </w:r>
      <w:r w:rsidR="00D34FB2" w:rsidRPr="007123E0">
        <w:rPr>
          <w:sz w:val="22"/>
          <w:szCs w:val="22"/>
        </w:rPr>
        <w:t xml:space="preserve">es informations </w:t>
      </w:r>
      <w:r w:rsidR="00554059" w:rsidRPr="007123E0">
        <w:rPr>
          <w:sz w:val="22"/>
          <w:szCs w:val="22"/>
        </w:rPr>
        <w:t>apparaissant à la section «</w:t>
      </w:r>
      <w:r w:rsidR="008823F2" w:rsidRPr="007123E0">
        <w:rPr>
          <w:sz w:val="22"/>
          <w:szCs w:val="22"/>
        </w:rPr>
        <w:t> </w:t>
      </w:r>
      <w:r w:rsidR="00554059" w:rsidRPr="007123E0">
        <w:rPr>
          <w:sz w:val="22"/>
          <w:szCs w:val="22"/>
        </w:rPr>
        <w:t xml:space="preserve">Réalisations de la personne » </w:t>
      </w:r>
      <w:r w:rsidR="00925FB0" w:rsidRPr="007123E0">
        <w:rPr>
          <w:sz w:val="22"/>
          <w:szCs w:val="22"/>
        </w:rPr>
        <w:t xml:space="preserve">de ce formulaire </w:t>
      </w:r>
      <w:r w:rsidR="00D34FB2" w:rsidRPr="007123E0">
        <w:rPr>
          <w:sz w:val="22"/>
          <w:szCs w:val="22"/>
        </w:rPr>
        <w:t xml:space="preserve">ainsi que ma photographie </w:t>
      </w:r>
      <w:r w:rsidR="00554059" w:rsidRPr="007123E0">
        <w:rPr>
          <w:sz w:val="22"/>
          <w:szCs w:val="22"/>
        </w:rPr>
        <w:t>seront</w:t>
      </w:r>
      <w:r w:rsidR="00D34FB2" w:rsidRPr="007123E0">
        <w:rPr>
          <w:sz w:val="22"/>
          <w:szCs w:val="22"/>
        </w:rPr>
        <w:t xml:space="preserve"> </w:t>
      </w:r>
      <w:r w:rsidR="00E25FBA" w:rsidRPr="007123E0">
        <w:rPr>
          <w:sz w:val="22"/>
          <w:szCs w:val="22"/>
        </w:rPr>
        <w:t xml:space="preserve">diffusées sur Québec.ca/prix-hommage-ainés </w:t>
      </w:r>
      <w:r w:rsidR="00D34FB2" w:rsidRPr="007123E0">
        <w:rPr>
          <w:sz w:val="22"/>
          <w:szCs w:val="22"/>
        </w:rPr>
        <w:t xml:space="preserve">par le </w:t>
      </w:r>
      <w:r w:rsidR="00184E37" w:rsidRPr="007123E0">
        <w:rPr>
          <w:sz w:val="22"/>
          <w:szCs w:val="22"/>
        </w:rPr>
        <w:t>m</w:t>
      </w:r>
      <w:r w:rsidR="00D34FB2" w:rsidRPr="007123E0">
        <w:rPr>
          <w:sz w:val="22"/>
          <w:szCs w:val="22"/>
        </w:rPr>
        <w:t>inistère de la Santé et des Services sociaux dans le cadre d</w:t>
      </w:r>
      <w:r w:rsidR="00F00281" w:rsidRPr="007123E0">
        <w:rPr>
          <w:sz w:val="22"/>
          <w:szCs w:val="22"/>
        </w:rPr>
        <w:t>u Prix Hommage Aînés</w:t>
      </w:r>
      <w:r w:rsidR="00E25FBA" w:rsidRPr="007123E0">
        <w:rPr>
          <w:sz w:val="22"/>
          <w:szCs w:val="22"/>
        </w:rPr>
        <w:t xml:space="preserve">. </w:t>
      </w:r>
    </w:p>
    <w:p w14:paraId="1B51839E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132FA20" w14:textId="77777777" w:rsidR="00C211D7" w:rsidRPr="007123E0" w:rsidRDefault="00C211D7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3BB25A2B" w14:textId="786C3124" w:rsidR="00741D48" w:rsidRPr="00237C2E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2"/>
          <w:szCs w:val="22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3718E26F" w14:textId="50ADDF51" w:rsidR="00290D21" w:rsidRDefault="00741D48" w:rsidP="00237C2E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</w:t>
      </w:r>
      <w:r w:rsidR="00D3098A" w:rsidRPr="007123E0">
        <w:rPr>
          <w:spacing w:val="-1"/>
          <w:w w:val="95"/>
          <w:sz w:val="20"/>
          <w:szCs w:val="20"/>
        </w:rPr>
        <w:t>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3ECC0ECA" w14:textId="77777777" w:rsidR="00237C2E" w:rsidRPr="00237C2E" w:rsidRDefault="00237C2E" w:rsidP="00237C2E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2"/>
          <w:szCs w:val="22"/>
        </w:rPr>
      </w:pPr>
    </w:p>
    <w:p w14:paraId="48A14976" w14:textId="77777777" w:rsidR="00237C2E" w:rsidRPr="00237C2E" w:rsidRDefault="00237C2E" w:rsidP="00237C2E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2"/>
          <w:szCs w:val="22"/>
        </w:rPr>
      </w:pPr>
    </w:p>
    <w:p w14:paraId="11D11584" w14:textId="713ABDD5" w:rsidR="00596E93" w:rsidRPr="007123E0" w:rsidRDefault="00134F5C" w:rsidP="00D3098A">
      <w:pPr>
        <w:pStyle w:val="Corpsdetexte"/>
        <w:kinsoku w:val="0"/>
        <w:overflowPunct w:val="0"/>
        <w:spacing w:before="2"/>
        <w:ind w:left="142" w:right="-126" w:firstLine="0"/>
        <w:jc w:val="both"/>
        <w:rPr>
          <w:sz w:val="22"/>
          <w:szCs w:val="22"/>
        </w:rPr>
      </w:pPr>
      <w:r w:rsidRPr="007123E0">
        <w:rPr>
          <w:sz w:val="22"/>
          <w:szCs w:val="22"/>
        </w:rPr>
        <w:t xml:space="preserve">Ce </w:t>
      </w:r>
      <w:r w:rsidR="002E29CE" w:rsidRPr="007123E0">
        <w:rPr>
          <w:sz w:val="22"/>
          <w:szCs w:val="22"/>
        </w:rPr>
        <w:t xml:space="preserve">formulaire signé </w:t>
      </w:r>
      <w:r w:rsidR="00D72421" w:rsidRPr="007123E0">
        <w:rPr>
          <w:sz w:val="22"/>
          <w:szCs w:val="22"/>
        </w:rPr>
        <w:t xml:space="preserve">et </w:t>
      </w:r>
      <w:r w:rsidR="00F00281" w:rsidRPr="007123E0">
        <w:rPr>
          <w:sz w:val="22"/>
          <w:szCs w:val="22"/>
        </w:rPr>
        <w:t xml:space="preserve">une </w:t>
      </w:r>
      <w:r w:rsidR="00EF25BD" w:rsidRPr="007123E0">
        <w:rPr>
          <w:sz w:val="22"/>
          <w:szCs w:val="22"/>
        </w:rPr>
        <w:t>photographie</w:t>
      </w:r>
      <w:r w:rsidR="002E29CE" w:rsidRPr="007123E0">
        <w:rPr>
          <w:sz w:val="22"/>
          <w:szCs w:val="22"/>
        </w:rPr>
        <w:t xml:space="preserve"> </w:t>
      </w:r>
      <w:r w:rsidR="00F00281" w:rsidRPr="007123E0">
        <w:rPr>
          <w:sz w:val="22"/>
          <w:szCs w:val="22"/>
        </w:rPr>
        <w:t xml:space="preserve">de la candidate ou du candidat en gros plan </w:t>
      </w:r>
      <w:r w:rsidR="00EF25BD" w:rsidRPr="007123E0">
        <w:rPr>
          <w:sz w:val="22"/>
          <w:szCs w:val="22"/>
        </w:rPr>
        <w:t xml:space="preserve">et en </w:t>
      </w:r>
      <w:r w:rsidR="002E29CE" w:rsidRPr="007123E0">
        <w:rPr>
          <w:sz w:val="22"/>
          <w:szCs w:val="22"/>
        </w:rPr>
        <w:t xml:space="preserve">haute résolution </w:t>
      </w:r>
      <w:r w:rsidR="00F00281" w:rsidRPr="007123E0">
        <w:rPr>
          <w:sz w:val="22"/>
          <w:szCs w:val="22"/>
        </w:rPr>
        <w:t xml:space="preserve">(minimum de 1080 pixels de hauteur) </w:t>
      </w:r>
      <w:r w:rsidR="002E29CE" w:rsidRPr="007123E0">
        <w:rPr>
          <w:sz w:val="22"/>
          <w:szCs w:val="22"/>
        </w:rPr>
        <w:t>doi</w:t>
      </w:r>
      <w:r w:rsidR="00596E93" w:rsidRPr="007123E0">
        <w:rPr>
          <w:sz w:val="22"/>
          <w:szCs w:val="22"/>
        </w:rPr>
        <w:t>vent</w:t>
      </w:r>
      <w:r w:rsidR="002E29CE" w:rsidRPr="007123E0">
        <w:rPr>
          <w:sz w:val="22"/>
          <w:szCs w:val="22"/>
        </w:rPr>
        <w:t xml:space="preserve"> être transmis à la </w:t>
      </w:r>
      <w:r w:rsidR="00B93AA5">
        <w:rPr>
          <w:sz w:val="22"/>
          <w:szCs w:val="22"/>
        </w:rPr>
        <w:t>T</w:t>
      </w:r>
      <w:r w:rsidRPr="007123E0">
        <w:rPr>
          <w:sz w:val="22"/>
          <w:szCs w:val="22"/>
        </w:rPr>
        <w:t>able régionale de concertation des aînés</w:t>
      </w:r>
      <w:r w:rsidR="00CF76AB" w:rsidRPr="007123E0">
        <w:rPr>
          <w:sz w:val="22"/>
          <w:szCs w:val="22"/>
        </w:rPr>
        <w:t xml:space="preserve"> (TRCA)</w:t>
      </w:r>
      <w:r w:rsidR="002E29CE" w:rsidRPr="007123E0">
        <w:rPr>
          <w:sz w:val="22"/>
          <w:szCs w:val="22"/>
        </w:rPr>
        <w:t xml:space="preserve"> de votre région au plus tard </w:t>
      </w:r>
      <w:r w:rsidR="002E29CE" w:rsidRPr="00EA39A7">
        <w:rPr>
          <w:sz w:val="22"/>
          <w:szCs w:val="22"/>
        </w:rPr>
        <w:t xml:space="preserve">le </w:t>
      </w:r>
      <w:r w:rsidR="00EA39A7" w:rsidRPr="00EA39A7">
        <w:rPr>
          <w:sz w:val="22"/>
          <w:szCs w:val="22"/>
        </w:rPr>
        <w:t>30</w:t>
      </w:r>
      <w:r w:rsidR="006E4B86" w:rsidRPr="00EA39A7">
        <w:rPr>
          <w:sz w:val="22"/>
          <w:szCs w:val="22"/>
        </w:rPr>
        <w:t xml:space="preserve"> mai 2025</w:t>
      </w:r>
      <w:r w:rsidR="002E29CE" w:rsidRPr="00EA39A7">
        <w:rPr>
          <w:sz w:val="22"/>
          <w:szCs w:val="22"/>
        </w:rPr>
        <w:t xml:space="preserve">. </w:t>
      </w:r>
      <w:r w:rsidR="00596E93" w:rsidRPr="00EA39A7">
        <w:rPr>
          <w:sz w:val="22"/>
          <w:szCs w:val="22"/>
        </w:rPr>
        <w:t>Par</w:t>
      </w:r>
      <w:r w:rsidR="00596E93" w:rsidRPr="007123E0">
        <w:rPr>
          <w:sz w:val="22"/>
          <w:szCs w:val="22"/>
        </w:rPr>
        <w:t xml:space="preserve"> la suite, </w:t>
      </w:r>
      <w:r w:rsidR="00CF76AB" w:rsidRPr="007123E0">
        <w:rPr>
          <w:sz w:val="22"/>
          <w:szCs w:val="22"/>
        </w:rPr>
        <w:t>la TRCA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>évalue</w:t>
      </w:r>
      <w:r w:rsidR="00D3098A" w:rsidRPr="007123E0">
        <w:rPr>
          <w:sz w:val="22"/>
          <w:szCs w:val="22"/>
        </w:rPr>
        <w:t>r</w:t>
      </w:r>
      <w:r w:rsidR="00EF25BD" w:rsidRPr="007123E0">
        <w:rPr>
          <w:sz w:val="22"/>
          <w:szCs w:val="22"/>
        </w:rPr>
        <w:t>a</w:t>
      </w:r>
      <w:r w:rsidR="002E29CE" w:rsidRPr="007123E0">
        <w:rPr>
          <w:sz w:val="22"/>
          <w:szCs w:val="22"/>
        </w:rPr>
        <w:t xml:space="preserve"> </w:t>
      </w:r>
      <w:r w:rsidR="009662EA" w:rsidRPr="007123E0">
        <w:rPr>
          <w:sz w:val="22"/>
          <w:szCs w:val="22"/>
        </w:rPr>
        <w:t>l</w:t>
      </w:r>
      <w:r w:rsidR="002E29CE" w:rsidRPr="007123E0">
        <w:rPr>
          <w:sz w:val="22"/>
          <w:szCs w:val="22"/>
        </w:rPr>
        <w:t>es candidatures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 xml:space="preserve">reçues </w:t>
      </w:r>
      <w:r w:rsidR="009662EA" w:rsidRPr="007123E0">
        <w:rPr>
          <w:sz w:val="22"/>
          <w:szCs w:val="22"/>
        </w:rPr>
        <w:t xml:space="preserve">et procèdera à la </w:t>
      </w:r>
      <w:r w:rsidR="002E29CE" w:rsidRPr="007123E0">
        <w:rPr>
          <w:sz w:val="22"/>
          <w:szCs w:val="22"/>
        </w:rPr>
        <w:t>recommand</w:t>
      </w:r>
      <w:r w:rsidR="009662EA" w:rsidRPr="007123E0">
        <w:rPr>
          <w:sz w:val="22"/>
          <w:szCs w:val="22"/>
        </w:rPr>
        <w:t>ation de</w:t>
      </w:r>
      <w:r w:rsidR="002E29CE" w:rsidRPr="007123E0">
        <w:rPr>
          <w:sz w:val="22"/>
          <w:szCs w:val="22"/>
        </w:rPr>
        <w:t xml:space="preserve"> l’une d’entre elle</w:t>
      </w:r>
      <w:r w:rsidR="00D3098A" w:rsidRPr="007123E0">
        <w:rPr>
          <w:sz w:val="22"/>
          <w:szCs w:val="22"/>
        </w:rPr>
        <w:t>s</w:t>
      </w:r>
      <w:r w:rsidR="002E29CE" w:rsidRPr="007123E0">
        <w:rPr>
          <w:sz w:val="22"/>
          <w:szCs w:val="22"/>
        </w:rPr>
        <w:t xml:space="preserve"> à la ministre responsable des Aînés </w:t>
      </w:r>
      <w:r w:rsidR="005D7706">
        <w:rPr>
          <w:sz w:val="22"/>
          <w:szCs w:val="22"/>
        </w:rPr>
        <w:t>et ministre déléguée à la Santé</w:t>
      </w:r>
      <w:r w:rsidR="002E29CE" w:rsidRPr="007123E0">
        <w:rPr>
          <w:sz w:val="22"/>
          <w:szCs w:val="22"/>
        </w:rPr>
        <w:t xml:space="preserve">, à titre de lauréate ou de lauréat du Prix Hommage Aînés pour </w:t>
      </w:r>
      <w:r w:rsidR="00596E93" w:rsidRPr="007123E0">
        <w:rPr>
          <w:sz w:val="22"/>
          <w:szCs w:val="22"/>
        </w:rPr>
        <w:t>votre</w:t>
      </w:r>
      <w:r w:rsidR="002E29CE" w:rsidRPr="007123E0">
        <w:rPr>
          <w:sz w:val="22"/>
          <w:szCs w:val="22"/>
        </w:rPr>
        <w:t xml:space="preserve"> région. </w:t>
      </w:r>
    </w:p>
    <w:p w14:paraId="5071301E" w14:textId="77777777" w:rsidR="00596E93" w:rsidRPr="007123E0" w:rsidRDefault="00596E93" w:rsidP="002E29CE">
      <w:pPr>
        <w:pStyle w:val="Corpsdetexte"/>
        <w:kinsoku w:val="0"/>
        <w:overflowPunct w:val="0"/>
        <w:spacing w:before="2"/>
        <w:ind w:left="142" w:right="-126" w:firstLine="0"/>
        <w:jc w:val="both"/>
        <w:rPr>
          <w:b/>
          <w:bCs/>
          <w:sz w:val="22"/>
          <w:szCs w:val="22"/>
        </w:rPr>
      </w:pPr>
    </w:p>
    <w:p w14:paraId="65FFB57E" w14:textId="4553BA29" w:rsidR="00134F5C" w:rsidRPr="00B53D34" w:rsidRDefault="00596E93" w:rsidP="00925FB0">
      <w:pPr>
        <w:pStyle w:val="Corpsdetexte"/>
        <w:kinsoku w:val="0"/>
        <w:overflowPunct w:val="0"/>
        <w:spacing w:before="2"/>
        <w:ind w:left="142" w:right="-126" w:firstLine="0"/>
        <w:jc w:val="both"/>
        <w:rPr>
          <w:color w:val="000000"/>
          <w:spacing w:val="-1"/>
          <w:sz w:val="22"/>
          <w:szCs w:val="22"/>
        </w:rPr>
      </w:pPr>
      <w:r w:rsidRPr="007123E0">
        <w:rPr>
          <w:sz w:val="22"/>
          <w:szCs w:val="22"/>
        </w:rPr>
        <w:t xml:space="preserve">Pour tout renseignement, veuillez joindre la TRCA de votre région. Les coordonnées </w:t>
      </w:r>
      <w:r w:rsidR="00CF76AB" w:rsidRPr="007123E0">
        <w:rPr>
          <w:sz w:val="22"/>
          <w:szCs w:val="22"/>
        </w:rPr>
        <w:t xml:space="preserve">des </w:t>
      </w:r>
      <w:r w:rsidRPr="007123E0">
        <w:rPr>
          <w:sz w:val="22"/>
          <w:szCs w:val="22"/>
        </w:rPr>
        <w:t>TRCA se trouve</w:t>
      </w:r>
      <w:r w:rsidR="00D3098A" w:rsidRPr="007123E0">
        <w:rPr>
          <w:sz w:val="22"/>
          <w:szCs w:val="22"/>
        </w:rPr>
        <w:t>nt</w:t>
      </w:r>
      <w:r w:rsidRPr="007123E0">
        <w:rPr>
          <w:sz w:val="22"/>
          <w:szCs w:val="22"/>
        </w:rPr>
        <w:t xml:space="preserve"> dans le site Web de la Conférence des </w:t>
      </w:r>
      <w:r w:rsidR="001002CE" w:rsidRPr="007123E0">
        <w:rPr>
          <w:sz w:val="22"/>
          <w:szCs w:val="22"/>
        </w:rPr>
        <w:t>T</w:t>
      </w:r>
      <w:r w:rsidRPr="007123E0">
        <w:rPr>
          <w:sz w:val="22"/>
          <w:szCs w:val="22"/>
        </w:rPr>
        <w:t>ables régionales de concertation des aînés du Québec</w:t>
      </w:r>
      <w:r w:rsidR="009662EA" w:rsidRPr="007123E0">
        <w:rPr>
          <w:sz w:val="22"/>
          <w:szCs w:val="22"/>
        </w:rPr>
        <w:t xml:space="preserve"> au lien suivant :</w:t>
      </w:r>
      <w:r w:rsidRPr="007123E0">
        <w:rPr>
          <w:sz w:val="22"/>
          <w:szCs w:val="22"/>
        </w:rPr>
        <w:t xml:space="preserve"> </w:t>
      </w:r>
      <w:hyperlink r:id="rId8" w:history="1">
        <w:r w:rsidR="00D3098A" w:rsidRPr="007123E0">
          <w:rPr>
            <w:rStyle w:val="Lienhypertexte"/>
            <w:sz w:val="22"/>
            <w:szCs w:val="22"/>
          </w:rPr>
          <w:t>http://conferencedestables.org/</w:t>
        </w:r>
      </w:hyperlink>
    </w:p>
    <w:sectPr w:rsidR="00134F5C" w:rsidRPr="00B53D34" w:rsidSect="004140B3">
      <w:headerReference w:type="default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09" w:footer="100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9B3F" w14:textId="77777777" w:rsidR="00EB6962" w:rsidRDefault="00EB6962">
      <w:r>
        <w:separator/>
      </w:r>
    </w:p>
  </w:endnote>
  <w:endnote w:type="continuationSeparator" w:id="0">
    <w:p w14:paraId="71B2C290" w14:textId="77777777" w:rsidR="00EB6962" w:rsidRDefault="00EB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81973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22741059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9EC8325" w14:textId="0BB6B68F" w:rsidR="00EA2DF8" w:rsidRPr="00B17562" w:rsidRDefault="00EA2DF8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4E1F5F34" w14:textId="77777777" w:rsidR="00EA2DF8" w:rsidRDefault="00EA2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0516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0FF0EACD" w14:textId="1C3DF7D5" w:rsidR="0090173D" w:rsidRPr="00B17562" w:rsidRDefault="0090173D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783B246A" w14:textId="77777777" w:rsidR="0090173D" w:rsidRDefault="009017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BA67" w14:textId="77777777" w:rsidR="00EB6962" w:rsidRDefault="00EB6962">
      <w:r>
        <w:separator/>
      </w:r>
    </w:p>
  </w:footnote>
  <w:footnote w:type="continuationSeparator" w:id="0">
    <w:p w14:paraId="0F370159" w14:textId="77777777" w:rsidR="00EB6962" w:rsidRDefault="00EB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9528" w14:textId="3D554184" w:rsidR="004140B3" w:rsidRDefault="004140B3">
    <w:pPr>
      <w:pStyle w:val="En-tte"/>
    </w:pPr>
  </w:p>
  <w:p w14:paraId="11B3278F" w14:textId="5D3F8887" w:rsidR="00E358B1" w:rsidRDefault="00E358B1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6EB5" w14:textId="20FAACDA" w:rsidR="004140B3" w:rsidRDefault="004140B3">
    <w:pPr>
      <w:pStyle w:val="En-tte"/>
    </w:pPr>
    <w:r w:rsidRPr="005A3E8B">
      <w:rPr>
        <w:noProof/>
      </w:rPr>
      <w:drawing>
        <wp:inline distT="0" distB="0" distL="0" distR="0" wp14:anchorId="4BC5EB9B" wp14:editId="02EC6CEF">
          <wp:extent cx="1790700" cy="531614"/>
          <wp:effectExtent l="0" t="0" r="0" b="1905"/>
          <wp:docPr id="27" name="Image 27" descr="Logo Santé et Services sociau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nté et Services sociau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85E79A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391" w:hanging="425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4" w:hanging="425"/>
      </w:pPr>
    </w:lvl>
    <w:lvl w:ilvl="3">
      <w:numFmt w:val="bullet"/>
      <w:lvlText w:val="•"/>
      <w:lvlJc w:val="left"/>
      <w:pPr>
        <w:ind w:left="3437" w:hanging="425"/>
      </w:pPr>
    </w:lvl>
    <w:lvl w:ilvl="4">
      <w:numFmt w:val="bullet"/>
      <w:lvlText w:val="•"/>
      <w:lvlJc w:val="left"/>
      <w:pPr>
        <w:ind w:left="4460" w:hanging="425"/>
      </w:pPr>
    </w:lvl>
    <w:lvl w:ilvl="5">
      <w:numFmt w:val="bullet"/>
      <w:lvlText w:val="•"/>
      <w:lvlJc w:val="left"/>
      <w:pPr>
        <w:ind w:left="5484" w:hanging="425"/>
      </w:pPr>
    </w:lvl>
    <w:lvl w:ilvl="6">
      <w:numFmt w:val="bullet"/>
      <w:lvlText w:val="•"/>
      <w:lvlJc w:val="left"/>
      <w:pPr>
        <w:ind w:left="6507" w:hanging="425"/>
      </w:pPr>
    </w:lvl>
    <w:lvl w:ilvl="7">
      <w:numFmt w:val="bullet"/>
      <w:lvlText w:val="•"/>
      <w:lvlJc w:val="left"/>
      <w:pPr>
        <w:ind w:left="7530" w:hanging="425"/>
      </w:pPr>
    </w:lvl>
    <w:lvl w:ilvl="8">
      <w:numFmt w:val="bullet"/>
      <w:lvlText w:val="•"/>
      <w:lvlJc w:val="left"/>
      <w:pPr>
        <w:ind w:left="8553" w:hanging="425"/>
      </w:pPr>
    </w:lvl>
  </w:abstractNum>
  <w:abstractNum w:abstractNumId="1" w15:restartNumberingAfterBreak="0">
    <w:nsid w:val="43054672"/>
    <w:multiLevelType w:val="hybridMultilevel"/>
    <w:tmpl w:val="A18275D2"/>
    <w:lvl w:ilvl="0" w:tplc="0C0C000B">
      <w:start w:val="1"/>
      <w:numFmt w:val="bullet"/>
      <w:lvlText w:val=""/>
      <w:lvlJc w:val="left"/>
      <w:pPr>
        <w:ind w:left="13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756854833">
    <w:abstractNumId w:val="0"/>
  </w:num>
  <w:num w:numId="2" w16cid:durableId="65025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48"/>
    <w:rsid w:val="0003238F"/>
    <w:rsid w:val="00050D59"/>
    <w:rsid w:val="00057CB9"/>
    <w:rsid w:val="00097426"/>
    <w:rsid w:val="000C4832"/>
    <w:rsid w:val="000C7151"/>
    <w:rsid w:val="000F0D0B"/>
    <w:rsid w:val="001002CE"/>
    <w:rsid w:val="00134F5C"/>
    <w:rsid w:val="00135D24"/>
    <w:rsid w:val="00140467"/>
    <w:rsid w:val="00164193"/>
    <w:rsid w:val="00184E37"/>
    <w:rsid w:val="001F0F8A"/>
    <w:rsid w:val="00237C2E"/>
    <w:rsid w:val="00271018"/>
    <w:rsid w:val="00290D21"/>
    <w:rsid w:val="002A1F0F"/>
    <w:rsid w:val="002D13BE"/>
    <w:rsid w:val="002E1963"/>
    <w:rsid w:val="002E29CE"/>
    <w:rsid w:val="002F17F1"/>
    <w:rsid w:val="002F3166"/>
    <w:rsid w:val="00304F6D"/>
    <w:rsid w:val="00332C49"/>
    <w:rsid w:val="00344E25"/>
    <w:rsid w:val="0034559B"/>
    <w:rsid w:val="00353C11"/>
    <w:rsid w:val="003D21B0"/>
    <w:rsid w:val="003D7F17"/>
    <w:rsid w:val="003E00FF"/>
    <w:rsid w:val="003F1F05"/>
    <w:rsid w:val="004140B3"/>
    <w:rsid w:val="00461D59"/>
    <w:rsid w:val="004838FE"/>
    <w:rsid w:val="00483C3F"/>
    <w:rsid w:val="004A666D"/>
    <w:rsid w:val="004D76A1"/>
    <w:rsid w:val="00503081"/>
    <w:rsid w:val="00504534"/>
    <w:rsid w:val="00554059"/>
    <w:rsid w:val="00596E93"/>
    <w:rsid w:val="005A3E8B"/>
    <w:rsid w:val="005D7706"/>
    <w:rsid w:val="0063183D"/>
    <w:rsid w:val="00632207"/>
    <w:rsid w:val="00634162"/>
    <w:rsid w:val="006439DF"/>
    <w:rsid w:val="006579E2"/>
    <w:rsid w:val="006674A3"/>
    <w:rsid w:val="006A0B6E"/>
    <w:rsid w:val="006C2F78"/>
    <w:rsid w:val="006C34EA"/>
    <w:rsid w:val="006D2779"/>
    <w:rsid w:val="006D3724"/>
    <w:rsid w:val="006E4B86"/>
    <w:rsid w:val="007123E0"/>
    <w:rsid w:val="00724DB4"/>
    <w:rsid w:val="00726581"/>
    <w:rsid w:val="00741D48"/>
    <w:rsid w:val="00757D96"/>
    <w:rsid w:val="007B17B1"/>
    <w:rsid w:val="007D181B"/>
    <w:rsid w:val="007D638E"/>
    <w:rsid w:val="008369B4"/>
    <w:rsid w:val="00864C20"/>
    <w:rsid w:val="00864E27"/>
    <w:rsid w:val="008823F2"/>
    <w:rsid w:val="008A29CA"/>
    <w:rsid w:val="008A6712"/>
    <w:rsid w:val="008D53AE"/>
    <w:rsid w:val="0090173D"/>
    <w:rsid w:val="0090578E"/>
    <w:rsid w:val="00925FB0"/>
    <w:rsid w:val="0094598C"/>
    <w:rsid w:val="00960F38"/>
    <w:rsid w:val="009662EA"/>
    <w:rsid w:val="009B2201"/>
    <w:rsid w:val="009D4038"/>
    <w:rsid w:val="009E5E77"/>
    <w:rsid w:val="00A11446"/>
    <w:rsid w:val="00A42585"/>
    <w:rsid w:val="00AA2889"/>
    <w:rsid w:val="00AC34B2"/>
    <w:rsid w:val="00AD5A87"/>
    <w:rsid w:val="00AE2562"/>
    <w:rsid w:val="00B17325"/>
    <w:rsid w:val="00B17562"/>
    <w:rsid w:val="00B30D84"/>
    <w:rsid w:val="00B53D34"/>
    <w:rsid w:val="00B7316E"/>
    <w:rsid w:val="00B82BD7"/>
    <w:rsid w:val="00B93583"/>
    <w:rsid w:val="00B93AA5"/>
    <w:rsid w:val="00BA5896"/>
    <w:rsid w:val="00BC4FEC"/>
    <w:rsid w:val="00BE7C57"/>
    <w:rsid w:val="00C015FF"/>
    <w:rsid w:val="00C03EE5"/>
    <w:rsid w:val="00C211D7"/>
    <w:rsid w:val="00C77FCA"/>
    <w:rsid w:val="00CA4D4F"/>
    <w:rsid w:val="00CD5F6B"/>
    <w:rsid w:val="00CE2767"/>
    <w:rsid w:val="00CF76AB"/>
    <w:rsid w:val="00D3098A"/>
    <w:rsid w:val="00D34FB2"/>
    <w:rsid w:val="00D6116B"/>
    <w:rsid w:val="00D72421"/>
    <w:rsid w:val="00D839F6"/>
    <w:rsid w:val="00DD2704"/>
    <w:rsid w:val="00DD5761"/>
    <w:rsid w:val="00E25FBA"/>
    <w:rsid w:val="00E358B1"/>
    <w:rsid w:val="00E7658C"/>
    <w:rsid w:val="00E84A64"/>
    <w:rsid w:val="00EA128B"/>
    <w:rsid w:val="00EA2DF8"/>
    <w:rsid w:val="00EA39A7"/>
    <w:rsid w:val="00EB6962"/>
    <w:rsid w:val="00ED67E2"/>
    <w:rsid w:val="00EE2BA7"/>
    <w:rsid w:val="00EF25BD"/>
    <w:rsid w:val="00F00281"/>
    <w:rsid w:val="00F026D0"/>
    <w:rsid w:val="00F03996"/>
    <w:rsid w:val="00F16EFC"/>
    <w:rsid w:val="00F2323A"/>
    <w:rsid w:val="00F42F58"/>
    <w:rsid w:val="00FE0C00"/>
    <w:rsid w:val="00FE4A61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E0F81BF"/>
  <w15:docId w15:val="{3C5EA949-4C4D-42FB-BFE0-11F6DAD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41D48"/>
    <w:pPr>
      <w:ind w:left="978" w:hanging="425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41D48"/>
    <w:rPr>
      <w:rFonts w:ascii="Arial" w:eastAsia="Times New Roman" w:hAnsi="Arial" w:cs="Arial"/>
      <w:sz w:val="24"/>
      <w:szCs w:val="24"/>
      <w:lang w:eastAsia="fr-CA"/>
    </w:rPr>
  </w:style>
  <w:style w:type="paragraph" w:customStyle="1" w:styleId="Titre21">
    <w:name w:val="Titre 21"/>
    <w:basedOn w:val="Normal"/>
    <w:uiPriority w:val="1"/>
    <w:qFormat/>
    <w:rsid w:val="00741D48"/>
    <w:pPr>
      <w:outlineLvl w:val="1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741D48"/>
  </w:style>
  <w:style w:type="paragraph" w:styleId="En-tte">
    <w:name w:val="header"/>
    <w:basedOn w:val="Normal"/>
    <w:link w:val="En-tt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D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48"/>
    <w:rPr>
      <w:rFonts w:ascii="Segoe UI" w:eastAsia="Times New Roman" w:hAnsi="Segoe UI" w:cs="Segoe UI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4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B22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22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220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22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220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30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9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4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destables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ss.gouv.qc.ca/imagerie/msss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B27B-2881-4B40-B7E6-4CDA837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Bourdages, Michelle</dc:creator>
  <cp:lastModifiedBy>Francis Dubois</cp:lastModifiedBy>
  <cp:revision>11</cp:revision>
  <cp:lastPrinted>2020-03-05T16:47:00Z</cp:lastPrinted>
  <dcterms:created xsi:type="dcterms:W3CDTF">2024-02-22T20:13:00Z</dcterms:created>
  <dcterms:modified xsi:type="dcterms:W3CDTF">2025-04-28T17:38:00Z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2022-03-15T20:55:53Z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03fc4a4e-229b-4016-82f4-056e431c9f39</vt:lpwstr>
  </property>
  <property fmtid="{D5CDD505-2E9C-101B-9397-08002B2CF9AE}" pid="8" name="MSIP_Label_6a7d8d5d-78e2-4a62-9fcd-016eb5e4c57c_ContentBits">
    <vt:lpwstr>0</vt:lpwstr>
  </property>
</Properties>
</file>